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81990" w14:textId="77777777" w:rsidR="005E08BD" w:rsidRPr="005E08BD" w:rsidRDefault="005E08BD" w:rsidP="005E08BD">
      <w:pPr>
        <w:spacing w:after="0" w:line="240" w:lineRule="auto"/>
        <w:jc w:val="center"/>
        <w:rPr>
          <w:rFonts w:ascii="Calibri Light" w:hAnsi="Calibri Light" w:cs="Times New Roman"/>
          <w:b/>
          <w:bCs/>
          <w:spacing w:val="-2"/>
          <w:sz w:val="24"/>
          <w:szCs w:val="24"/>
        </w:rPr>
      </w:pPr>
      <w:r w:rsidRPr="005E08BD">
        <w:rPr>
          <w:rFonts w:ascii="Calibri Light" w:hAnsi="Calibri Light" w:cs="Times New Roman"/>
          <w:b/>
          <w:bCs/>
          <w:spacing w:val="-2"/>
          <w:sz w:val="24"/>
          <w:szCs w:val="24"/>
        </w:rPr>
        <w:t xml:space="preserve">EDITAL 01/2020 Programa de Pós-Graduação em Biodiversidade e Biotecnologia – </w:t>
      </w:r>
      <w:bookmarkStart w:id="0" w:name="_Hlk42072399"/>
      <w:r w:rsidRPr="005E08BD">
        <w:rPr>
          <w:rFonts w:ascii="Calibri Light" w:hAnsi="Calibri Light" w:cs="Times New Roman"/>
          <w:b/>
          <w:bCs/>
          <w:spacing w:val="-2"/>
          <w:sz w:val="24"/>
          <w:szCs w:val="24"/>
        </w:rPr>
        <w:t>PPGREDE BIONORTE POLO SANTARÉM/UFOPA</w:t>
      </w:r>
      <w:bookmarkEnd w:id="0"/>
    </w:p>
    <w:p w14:paraId="36C85011" w14:textId="7479633B" w:rsidR="005E08BD" w:rsidRDefault="005E08BD" w:rsidP="005E08BD">
      <w:pPr>
        <w:spacing w:after="0" w:line="240" w:lineRule="auto"/>
        <w:jc w:val="center"/>
        <w:rPr>
          <w:rFonts w:ascii="Calibri Light" w:hAnsi="Calibri Light" w:cs="Times New Roman"/>
          <w:b/>
          <w:bCs/>
          <w:spacing w:val="-2"/>
          <w:sz w:val="24"/>
          <w:szCs w:val="24"/>
        </w:rPr>
      </w:pPr>
      <w:r w:rsidRPr="005E08BD">
        <w:rPr>
          <w:rFonts w:ascii="Calibri Light" w:hAnsi="Calibri Light" w:cs="Times New Roman"/>
          <w:b/>
          <w:bCs/>
          <w:spacing w:val="-2"/>
          <w:sz w:val="24"/>
          <w:szCs w:val="24"/>
        </w:rPr>
        <w:t>PROGRAMA DE FOMENTO À ELABORAÇÃO DE TESES – PROTESE</w:t>
      </w:r>
    </w:p>
    <w:p w14:paraId="55EEAD4F" w14:textId="7B2ACD0E" w:rsidR="006B4642" w:rsidRPr="00241FD9" w:rsidRDefault="006B4642" w:rsidP="005E08BD">
      <w:pPr>
        <w:widowControl w:val="0"/>
        <w:autoSpaceDE w:val="0"/>
        <w:spacing w:after="0" w:line="360" w:lineRule="auto"/>
        <w:rPr>
          <w:rFonts w:ascii="Calibri Light" w:hAnsi="Calibri Light" w:cs="Times New Roman"/>
          <w:b/>
          <w:bCs/>
          <w:sz w:val="24"/>
          <w:szCs w:val="24"/>
        </w:rPr>
      </w:pPr>
    </w:p>
    <w:p w14:paraId="407B9A19" w14:textId="77777777" w:rsidR="00BD65FF" w:rsidRDefault="006B4642" w:rsidP="006B4642">
      <w:pPr>
        <w:jc w:val="center"/>
      </w:pPr>
      <w:r w:rsidRPr="00241FD9">
        <w:rPr>
          <w:rFonts w:ascii="Calibri Light" w:hAnsi="Calibri Light" w:cs="Times New Roman"/>
          <w:b/>
          <w:color w:val="000000"/>
          <w:sz w:val="24"/>
          <w:szCs w:val="24"/>
        </w:rPr>
        <w:t>ANEXO I</w:t>
      </w:r>
      <w:r>
        <w:rPr>
          <w:rFonts w:ascii="Calibri Light" w:hAnsi="Calibri Light" w:cs="Times New Roman"/>
          <w:b/>
          <w:color w:val="000000"/>
          <w:sz w:val="24"/>
          <w:szCs w:val="24"/>
        </w:rPr>
        <w:t>I</w:t>
      </w:r>
    </w:p>
    <w:p w14:paraId="60D38839" w14:textId="6B8A7852" w:rsidR="00BD65FF" w:rsidRPr="006B4642" w:rsidRDefault="00BD65FF" w:rsidP="00BD65FF">
      <w:pPr>
        <w:jc w:val="center"/>
        <w:rPr>
          <w:b/>
          <w:sz w:val="28"/>
          <w:szCs w:val="28"/>
        </w:rPr>
      </w:pPr>
      <w:r w:rsidRPr="006B4642">
        <w:rPr>
          <w:b/>
          <w:sz w:val="28"/>
          <w:szCs w:val="28"/>
        </w:rPr>
        <w:t>FORMULÁRIO DE P</w:t>
      </w:r>
      <w:r w:rsidR="006B4642" w:rsidRPr="006B4642">
        <w:rPr>
          <w:b/>
          <w:sz w:val="28"/>
          <w:szCs w:val="28"/>
        </w:rPr>
        <w:t xml:space="preserve">RÉ PROJETO </w:t>
      </w:r>
      <w:r w:rsidRPr="006B4642">
        <w:rPr>
          <w:b/>
          <w:sz w:val="28"/>
          <w:szCs w:val="28"/>
        </w:rPr>
        <w:t xml:space="preserve">DE </w:t>
      </w:r>
      <w:r w:rsidR="005E08BD">
        <w:rPr>
          <w:b/>
          <w:sz w:val="28"/>
          <w:szCs w:val="28"/>
        </w:rPr>
        <w:t>TESE</w:t>
      </w:r>
    </w:p>
    <w:p w14:paraId="2E1DD610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TÍTULO PROVISÓRIO:</w:t>
      </w:r>
    </w:p>
    <w:p w14:paraId="49A9F81B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A00AEA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CF6416" w14:textId="77777777" w:rsidR="00BD65FF" w:rsidRDefault="00BD65FF"/>
    <w:p w14:paraId="053F78DC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ALUNO/TURMA:</w:t>
      </w:r>
    </w:p>
    <w:p w14:paraId="6F0C53BB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ORIENTADOR:</w:t>
      </w:r>
    </w:p>
    <w:p w14:paraId="46F51589" w14:textId="77777777" w:rsidR="00BD65FF" w:rsidRDefault="00BD65FF"/>
    <w:p w14:paraId="4347F220" w14:textId="77777777" w:rsidR="00BD65FF" w:rsidRDefault="006B4642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SÍNTESE</w:t>
      </w:r>
      <w:r w:rsidR="00BD65FF">
        <w:t xml:space="preserve"> DO PROJETO:</w:t>
      </w:r>
    </w:p>
    <w:p w14:paraId="3A2088CC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2CC56A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9E3C0B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721EE2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177003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30E780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2DED1E" w14:textId="77777777" w:rsidR="00F7040B" w:rsidRDefault="00F7040B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EE8D03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6A48242" w14:textId="77777777" w:rsidR="00BD65FF" w:rsidRDefault="00BD65FF" w:rsidP="00B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25F379" w14:textId="77777777" w:rsidR="00BD65FF" w:rsidRDefault="00BD65FF"/>
    <w:p w14:paraId="3AFA2619" w14:textId="77777777" w:rsidR="00BD65FF" w:rsidRDefault="003E40CC" w:rsidP="00EE2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QUAL </w:t>
      </w:r>
      <w:r w:rsidR="00BD65FF">
        <w:t xml:space="preserve">QUESTÃO </w:t>
      </w:r>
      <w:r>
        <w:t xml:space="preserve">CIENTÍFICA </w:t>
      </w:r>
      <w:r w:rsidR="000D7025">
        <w:t>PRINCIPAL A SER INVESTIGADA?</w:t>
      </w:r>
    </w:p>
    <w:p w14:paraId="29946F51" w14:textId="77777777" w:rsidR="00BD65FF" w:rsidRDefault="00BD65FF" w:rsidP="00EE2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E7F2EEC" w14:textId="77777777" w:rsidR="00F7040B" w:rsidRDefault="00F7040B" w:rsidP="00EE2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037EBED" w14:textId="77777777" w:rsidR="00BD65FF" w:rsidRDefault="00BD65FF"/>
    <w:p w14:paraId="6C62B4EB" w14:textId="77777777" w:rsidR="00242D9F" w:rsidRDefault="00242D9F" w:rsidP="00242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QUAL A PRINCIPAL CONTRIBUIÇÃO SOCIAL QUE RESULTARÁ DO PROJETO</w:t>
      </w:r>
      <w:r w:rsidR="000D7025">
        <w:t>?</w:t>
      </w:r>
    </w:p>
    <w:p w14:paraId="21C382B3" w14:textId="77777777" w:rsidR="00242D9F" w:rsidRDefault="00242D9F" w:rsidP="00242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479D315" w14:textId="77777777" w:rsidR="00F7040B" w:rsidRDefault="00F7040B" w:rsidP="00242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0A3C677" w14:textId="77777777" w:rsidR="00BD65FF" w:rsidRPr="00F7040B" w:rsidRDefault="00BD65FF">
      <w:pPr>
        <w:rPr>
          <w:b/>
        </w:rPr>
      </w:pPr>
      <w:r w:rsidRPr="00F7040B">
        <w:rPr>
          <w:b/>
        </w:rPr>
        <w:t xml:space="preserve">SÍNTESE </w:t>
      </w:r>
      <w:r w:rsidR="00EE23BB" w:rsidRPr="00F7040B">
        <w:rPr>
          <w:b/>
        </w:rPr>
        <w:t xml:space="preserve">ESTIMATIVA </w:t>
      </w:r>
      <w:r w:rsidRPr="00F7040B">
        <w:rPr>
          <w:b/>
        </w:rPr>
        <w:t>DE ORÇAMENTO:</w:t>
      </w: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8217"/>
        <w:gridCol w:w="2410"/>
      </w:tblGrid>
      <w:tr w:rsidR="00EE23BB" w14:paraId="789F0286" w14:textId="77777777" w:rsidTr="00EE23BB">
        <w:tc>
          <w:tcPr>
            <w:tcW w:w="8217" w:type="dxa"/>
          </w:tcPr>
          <w:p w14:paraId="1601840C" w14:textId="77777777" w:rsidR="00EE23BB" w:rsidRDefault="00EE23BB">
            <w:r>
              <w:t>ITEM</w:t>
            </w:r>
          </w:p>
        </w:tc>
        <w:tc>
          <w:tcPr>
            <w:tcW w:w="2410" w:type="dxa"/>
          </w:tcPr>
          <w:p w14:paraId="53337868" w14:textId="77777777" w:rsidR="00EE23BB" w:rsidRDefault="00EE23BB">
            <w:r>
              <w:t>Valor (em Reais)</w:t>
            </w:r>
          </w:p>
        </w:tc>
      </w:tr>
      <w:tr w:rsidR="00EE23BB" w14:paraId="4B0A0BA9" w14:textId="77777777" w:rsidTr="00EE23BB">
        <w:tc>
          <w:tcPr>
            <w:tcW w:w="8217" w:type="dxa"/>
          </w:tcPr>
          <w:p w14:paraId="0730B93B" w14:textId="77777777" w:rsidR="00EE23BB" w:rsidRDefault="00EE23BB">
            <w:r>
              <w:t>Insumos de pesquisa (reagentes, plásticos, epi, etc...)</w:t>
            </w:r>
          </w:p>
        </w:tc>
        <w:tc>
          <w:tcPr>
            <w:tcW w:w="2410" w:type="dxa"/>
          </w:tcPr>
          <w:p w14:paraId="733ECB4C" w14:textId="77777777" w:rsidR="00EE23BB" w:rsidRDefault="00EE23BB"/>
        </w:tc>
      </w:tr>
      <w:tr w:rsidR="00EE23BB" w14:paraId="0B726ECB" w14:textId="77777777" w:rsidTr="00EE23BB">
        <w:tc>
          <w:tcPr>
            <w:tcW w:w="8217" w:type="dxa"/>
          </w:tcPr>
          <w:p w14:paraId="5B6E1F58" w14:textId="77777777" w:rsidR="00EE23BB" w:rsidRDefault="00EE23BB">
            <w:r>
              <w:t>Serviços de PJ (análises, calibrações, manutenções, etc...)</w:t>
            </w:r>
          </w:p>
        </w:tc>
        <w:tc>
          <w:tcPr>
            <w:tcW w:w="2410" w:type="dxa"/>
          </w:tcPr>
          <w:p w14:paraId="2AB561B7" w14:textId="77777777" w:rsidR="00EE23BB" w:rsidRDefault="00EE23BB"/>
        </w:tc>
      </w:tr>
      <w:tr w:rsidR="00EE23BB" w14:paraId="12EA04A6" w14:textId="77777777" w:rsidTr="00EE23BB">
        <w:tc>
          <w:tcPr>
            <w:tcW w:w="8217" w:type="dxa"/>
          </w:tcPr>
          <w:p w14:paraId="401115E6" w14:textId="77777777" w:rsidR="00EE23BB" w:rsidRDefault="00EE23BB">
            <w:r>
              <w:t>Auxílio ao estudante – diárias (missão científica, congressos</w:t>
            </w:r>
            <w:r w:rsidR="008C36A3">
              <w:t>, coletas</w:t>
            </w:r>
            <w:r>
              <w:t>)</w:t>
            </w:r>
          </w:p>
        </w:tc>
        <w:tc>
          <w:tcPr>
            <w:tcW w:w="2410" w:type="dxa"/>
          </w:tcPr>
          <w:p w14:paraId="6A81DC36" w14:textId="77777777" w:rsidR="00EE23BB" w:rsidRDefault="00EE23BB"/>
        </w:tc>
      </w:tr>
      <w:tr w:rsidR="00EE23BB" w14:paraId="2A18D0EF" w14:textId="77777777" w:rsidTr="00EE23BB">
        <w:tc>
          <w:tcPr>
            <w:tcW w:w="8217" w:type="dxa"/>
          </w:tcPr>
          <w:p w14:paraId="36C0FF8A" w14:textId="77777777" w:rsidR="00EE23BB" w:rsidRDefault="00EE23BB">
            <w:r>
              <w:t>Passagens (missão científica, congressos</w:t>
            </w:r>
            <w:r w:rsidR="008C36A3">
              <w:t>, trabalho de campo</w:t>
            </w:r>
            <w:r>
              <w:t>)</w:t>
            </w:r>
          </w:p>
        </w:tc>
        <w:tc>
          <w:tcPr>
            <w:tcW w:w="2410" w:type="dxa"/>
          </w:tcPr>
          <w:p w14:paraId="2518238E" w14:textId="77777777" w:rsidR="00EE23BB" w:rsidRDefault="00EE23BB"/>
        </w:tc>
      </w:tr>
      <w:tr w:rsidR="008C36A3" w14:paraId="45C64974" w14:textId="77777777" w:rsidTr="00EE23BB">
        <w:tc>
          <w:tcPr>
            <w:tcW w:w="8217" w:type="dxa"/>
          </w:tcPr>
          <w:p w14:paraId="15142C34" w14:textId="77777777" w:rsidR="008C36A3" w:rsidRDefault="008C36A3" w:rsidP="008C36A3">
            <w:r>
              <w:t>Outros (especificar)</w:t>
            </w:r>
          </w:p>
        </w:tc>
        <w:tc>
          <w:tcPr>
            <w:tcW w:w="2410" w:type="dxa"/>
          </w:tcPr>
          <w:p w14:paraId="41F09664" w14:textId="77777777" w:rsidR="008C36A3" w:rsidRDefault="008C36A3" w:rsidP="008C36A3"/>
        </w:tc>
      </w:tr>
      <w:tr w:rsidR="008C36A3" w14:paraId="309EAB72" w14:textId="77777777" w:rsidTr="00EE23BB">
        <w:tc>
          <w:tcPr>
            <w:tcW w:w="8217" w:type="dxa"/>
          </w:tcPr>
          <w:p w14:paraId="62FCB9C9" w14:textId="77777777" w:rsidR="008C36A3" w:rsidRDefault="008C36A3" w:rsidP="008C36A3">
            <w:r>
              <w:t>Total</w:t>
            </w:r>
          </w:p>
        </w:tc>
        <w:tc>
          <w:tcPr>
            <w:tcW w:w="2410" w:type="dxa"/>
          </w:tcPr>
          <w:p w14:paraId="14703B46" w14:textId="77777777" w:rsidR="008C36A3" w:rsidRDefault="008C36A3" w:rsidP="008C36A3"/>
        </w:tc>
      </w:tr>
    </w:tbl>
    <w:p w14:paraId="52240509" w14:textId="77777777" w:rsidR="00BD65FF" w:rsidRDefault="00BD65FF"/>
    <w:p w14:paraId="4AE21531" w14:textId="77777777" w:rsidR="008C36A3" w:rsidRPr="004076FE" w:rsidRDefault="008C36A3">
      <w:pPr>
        <w:rPr>
          <w:color w:val="2E74B5" w:themeColor="accent1" w:themeShade="BF"/>
          <w:sz w:val="20"/>
          <w:szCs w:val="20"/>
        </w:rPr>
      </w:pPr>
      <w:r w:rsidRPr="00F7040B">
        <w:rPr>
          <w:b/>
        </w:rPr>
        <w:t>FONTES DE FINANCIAMENTO DO PROJETO:</w:t>
      </w:r>
      <w:r w:rsidR="004076FE">
        <w:t xml:space="preserve"> </w:t>
      </w:r>
      <w:r w:rsidR="004076FE">
        <w:rPr>
          <w:color w:val="2E74B5" w:themeColor="accent1" w:themeShade="BF"/>
          <w:sz w:val="20"/>
          <w:szCs w:val="20"/>
        </w:rPr>
        <w:t>neste quadro anotar as previsões de aporte financeiro (col valor) ou uma estimativa proporcional ao valor total do projeto. Se preferir pode anotar nas duas colunas.</w:t>
      </w:r>
    </w:p>
    <w:tbl>
      <w:tblPr>
        <w:tblStyle w:val="Tabelacomgrade"/>
        <w:tblW w:w="10627" w:type="dxa"/>
        <w:tblLayout w:type="fixed"/>
        <w:tblLook w:val="04A0" w:firstRow="1" w:lastRow="0" w:firstColumn="1" w:lastColumn="0" w:noHBand="0" w:noVBand="1"/>
      </w:tblPr>
      <w:tblGrid>
        <w:gridCol w:w="7367"/>
        <w:gridCol w:w="1559"/>
        <w:gridCol w:w="1701"/>
      </w:tblGrid>
      <w:tr w:rsidR="008C36A3" w14:paraId="4B40BDB0" w14:textId="77777777" w:rsidTr="000D7025">
        <w:tc>
          <w:tcPr>
            <w:tcW w:w="7367" w:type="dxa"/>
          </w:tcPr>
          <w:p w14:paraId="5E53DA5B" w14:textId="77777777" w:rsidR="008C36A3" w:rsidRDefault="008C36A3" w:rsidP="002B3F26">
            <w:r>
              <w:t>ITEM</w:t>
            </w:r>
          </w:p>
        </w:tc>
        <w:tc>
          <w:tcPr>
            <w:tcW w:w="1559" w:type="dxa"/>
          </w:tcPr>
          <w:p w14:paraId="51ECC1EE" w14:textId="77777777" w:rsidR="008C36A3" w:rsidRDefault="008C36A3" w:rsidP="002B3F26">
            <w:r>
              <w:t>Valor (em Reais)</w:t>
            </w:r>
          </w:p>
        </w:tc>
        <w:tc>
          <w:tcPr>
            <w:tcW w:w="1701" w:type="dxa"/>
          </w:tcPr>
          <w:p w14:paraId="02D89E62" w14:textId="77777777" w:rsidR="008C36A3" w:rsidRDefault="008C36A3" w:rsidP="002B3F26">
            <w:r>
              <w:t xml:space="preserve">% </w:t>
            </w:r>
            <w:r w:rsidR="004076FE">
              <w:t xml:space="preserve"> (proporcional ao valor do projeto)</w:t>
            </w:r>
          </w:p>
        </w:tc>
      </w:tr>
      <w:tr w:rsidR="008C36A3" w14:paraId="7C90A05E" w14:textId="77777777" w:rsidTr="000D7025">
        <w:tc>
          <w:tcPr>
            <w:tcW w:w="7367" w:type="dxa"/>
          </w:tcPr>
          <w:p w14:paraId="0DB9E99A" w14:textId="77777777" w:rsidR="008C36A3" w:rsidRDefault="008C36A3" w:rsidP="002B3F26">
            <w:r>
              <w:t>Recursos financeiros em projetos do orientador</w:t>
            </w:r>
          </w:p>
        </w:tc>
        <w:tc>
          <w:tcPr>
            <w:tcW w:w="1559" w:type="dxa"/>
          </w:tcPr>
          <w:p w14:paraId="30436933" w14:textId="77777777" w:rsidR="008C36A3" w:rsidRDefault="008C36A3" w:rsidP="002B3F26"/>
        </w:tc>
        <w:tc>
          <w:tcPr>
            <w:tcW w:w="1701" w:type="dxa"/>
          </w:tcPr>
          <w:p w14:paraId="2527A278" w14:textId="77777777" w:rsidR="008C36A3" w:rsidRDefault="008C36A3" w:rsidP="002B3F26"/>
        </w:tc>
      </w:tr>
      <w:tr w:rsidR="008C36A3" w14:paraId="5066820A" w14:textId="77777777" w:rsidTr="000D7025">
        <w:tc>
          <w:tcPr>
            <w:tcW w:w="7367" w:type="dxa"/>
          </w:tcPr>
          <w:p w14:paraId="536540FD" w14:textId="77777777" w:rsidR="008C36A3" w:rsidRDefault="008C36A3" w:rsidP="002B3F26">
            <w:r>
              <w:t>Percentual retirado da bolsa de mestrado</w:t>
            </w:r>
          </w:p>
        </w:tc>
        <w:tc>
          <w:tcPr>
            <w:tcW w:w="1559" w:type="dxa"/>
          </w:tcPr>
          <w:p w14:paraId="6E7B1A13" w14:textId="77777777" w:rsidR="008C36A3" w:rsidRDefault="008C36A3" w:rsidP="002B3F26"/>
        </w:tc>
        <w:tc>
          <w:tcPr>
            <w:tcW w:w="1701" w:type="dxa"/>
          </w:tcPr>
          <w:p w14:paraId="03A447E3" w14:textId="77777777" w:rsidR="008C36A3" w:rsidRDefault="008C36A3" w:rsidP="002B3F26"/>
        </w:tc>
      </w:tr>
      <w:tr w:rsidR="008C36A3" w14:paraId="21CA1407" w14:textId="77777777" w:rsidTr="000D7025">
        <w:tc>
          <w:tcPr>
            <w:tcW w:w="7367" w:type="dxa"/>
          </w:tcPr>
          <w:p w14:paraId="0797AAC7" w14:textId="77777777" w:rsidR="008C36A3" w:rsidRDefault="008C36A3" w:rsidP="002B3F26">
            <w:r>
              <w:t>Recursos próprios individuais do aluno</w:t>
            </w:r>
          </w:p>
        </w:tc>
        <w:tc>
          <w:tcPr>
            <w:tcW w:w="1559" w:type="dxa"/>
          </w:tcPr>
          <w:p w14:paraId="607F5268" w14:textId="77777777" w:rsidR="008C36A3" w:rsidRDefault="008C36A3" w:rsidP="002B3F26"/>
        </w:tc>
        <w:tc>
          <w:tcPr>
            <w:tcW w:w="1701" w:type="dxa"/>
          </w:tcPr>
          <w:p w14:paraId="0F894FE1" w14:textId="77777777" w:rsidR="008C36A3" w:rsidRDefault="008C36A3" w:rsidP="002B3F26"/>
        </w:tc>
      </w:tr>
      <w:tr w:rsidR="008C36A3" w14:paraId="0D6CB06C" w14:textId="77777777" w:rsidTr="000D7025">
        <w:tc>
          <w:tcPr>
            <w:tcW w:w="7367" w:type="dxa"/>
          </w:tcPr>
          <w:p w14:paraId="606F073D" w14:textId="77777777" w:rsidR="008C36A3" w:rsidRDefault="008C36A3" w:rsidP="002B3F26">
            <w:r>
              <w:t>Doações de terceiros obtidas pelo aluno</w:t>
            </w:r>
          </w:p>
        </w:tc>
        <w:tc>
          <w:tcPr>
            <w:tcW w:w="1559" w:type="dxa"/>
          </w:tcPr>
          <w:p w14:paraId="1E759FEE" w14:textId="77777777" w:rsidR="008C36A3" w:rsidRDefault="008C36A3" w:rsidP="002B3F26"/>
        </w:tc>
        <w:tc>
          <w:tcPr>
            <w:tcW w:w="1701" w:type="dxa"/>
          </w:tcPr>
          <w:p w14:paraId="21852F1A" w14:textId="77777777" w:rsidR="008C36A3" w:rsidRDefault="008C36A3" w:rsidP="002B3F26"/>
        </w:tc>
      </w:tr>
      <w:tr w:rsidR="008C36A3" w14:paraId="706B1882" w14:textId="77777777" w:rsidTr="000D7025">
        <w:tc>
          <w:tcPr>
            <w:tcW w:w="7367" w:type="dxa"/>
          </w:tcPr>
          <w:p w14:paraId="1DB8C6A6" w14:textId="77777777" w:rsidR="008C36A3" w:rsidRDefault="008C36A3" w:rsidP="002B3F26">
            <w:r>
              <w:t>Outros (especificar)</w:t>
            </w:r>
          </w:p>
        </w:tc>
        <w:tc>
          <w:tcPr>
            <w:tcW w:w="1559" w:type="dxa"/>
          </w:tcPr>
          <w:p w14:paraId="54A9969C" w14:textId="77777777" w:rsidR="008C36A3" w:rsidRDefault="008C36A3" w:rsidP="002B3F26"/>
        </w:tc>
        <w:tc>
          <w:tcPr>
            <w:tcW w:w="1701" w:type="dxa"/>
          </w:tcPr>
          <w:p w14:paraId="0903C361" w14:textId="77777777" w:rsidR="008C36A3" w:rsidRDefault="008C36A3" w:rsidP="002B3F26"/>
        </w:tc>
      </w:tr>
      <w:tr w:rsidR="008C36A3" w14:paraId="7BD0B37F" w14:textId="77777777" w:rsidTr="000D7025">
        <w:tc>
          <w:tcPr>
            <w:tcW w:w="7367" w:type="dxa"/>
          </w:tcPr>
          <w:p w14:paraId="57981CE0" w14:textId="77777777" w:rsidR="008C36A3" w:rsidRDefault="008C36A3" w:rsidP="002B3F26">
            <w:r>
              <w:t>Total</w:t>
            </w:r>
          </w:p>
        </w:tc>
        <w:tc>
          <w:tcPr>
            <w:tcW w:w="1559" w:type="dxa"/>
          </w:tcPr>
          <w:p w14:paraId="01989BB7" w14:textId="77777777" w:rsidR="008C36A3" w:rsidRDefault="008C36A3" w:rsidP="002B3F26"/>
        </w:tc>
        <w:tc>
          <w:tcPr>
            <w:tcW w:w="1701" w:type="dxa"/>
          </w:tcPr>
          <w:p w14:paraId="569A62E4" w14:textId="77777777" w:rsidR="008C36A3" w:rsidRDefault="00F7040B" w:rsidP="002B3F26">
            <w:r>
              <w:t>100</w:t>
            </w:r>
          </w:p>
        </w:tc>
      </w:tr>
    </w:tbl>
    <w:p w14:paraId="1082FF4F" w14:textId="77777777" w:rsidR="008C36A3" w:rsidRDefault="008C36A3"/>
    <w:p w14:paraId="0C892A08" w14:textId="77777777" w:rsidR="00BD65FF" w:rsidRDefault="004076FE" w:rsidP="000D70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>QUAL ITEM DE SEU PROJETO VC CONSIDERA PRIORITÁRIO PARA RECEBIMENTO DE APOIO FINANCEIRO?</w:t>
      </w:r>
    </w:p>
    <w:p w14:paraId="051E2E75" w14:textId="77777777" w:rsidR="000D7025" w:rsidRDefault="000D7025" w:rsidP="000D70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71E8DECC" w14:textId="77777777" w:rsidR="00F7040B" w:rsidRDefault="00F7040B" w:rsidP="000D70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0DB81CF7" w14:textId="77777777" w:rsidR="000D7025" w:rsidRDefault="000D7025"/>
    <w:p w14:paraId="6B3BF616" w14:textId="77777777" w:rsidR="000D7025" w:rsidRPr="00F7040B" w:rsidRDefault="000D7025">
      <w:pPr>
        <w:rPr>
          <w:b/>
        </w:rPr>
      </w:pPr>
      <w:r w:rsidRPr="00F7040B">
        <w:rPr>
          <w:b/>
        </w:rPr>
        <w:t>MARCOS IMPORTANTES DE CRONOGRAMA:</w:t>
      </w: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7366"/>
        <w:gridCol w:w="3261"/>
      </w:tblGrid>
      <w:tr w:rsidR="000D7025" w:rsidRPr="000D7025" w14:paraId="37ADC68D" w14:textId="77777777" w:rsidTr="000D7025">
        <w:tc>
          <w:tcPr>
            <w:tcW w:w="7366" w:type="dxa"/>
          </w:tcPr>
          <w:p w14:paraId="765C9955" w14:textId="77777777" w:rsidR="000D7025" w:rsidRPr="000D7025" w:rsidRDefault="000D7025">
            <w:pPr>
              <w:rPr>
                <w:b/>
              </w:rPr>
            </w:pPr>
            <w:r w:rsidRPr="000D7025">
              <w:rPr>
                <w:b/>
              </w:rPr>
              <w:t>EVENTO</w:t>
            </w:r>
          </w:p>
        </w:tc>
        <w:tc>
          <w:tcPr>
            <w:tcW w:w="3261" w:type="dxa"/>
          </w:tcPr>
          <w:p w14:paraId="59734F15" w14:textId="77777777" w:rsidR="000D7025" w:rsidRPr="000D7025" w:rsidRDefault="000D7025">
            <w:pPr>
              <w:rPr>
                <w:b/>
              </w:rPr>
            </w:pPr>
            <w:r w:rsidRPr="000D7025">
              <w:rPr>
                <w:b/>
              </w:rPr>
              <w:t>MÊS / ANO</w:t>
            </w:r>
          </w:p>
        </w:tc>
      </w:tr>
      <w:tr w:rsidR="000D7025" w14:paraId="4CCB6E49" w14:textId="77777777" w:rsidTr="000D7025">
        <w:tc>
          <w:tcPr>
            <w:tcW w:w="7366" w:type="dxa"/>
          </w:tcPr>
          <w:p w14:paraId="20A6D49C" w14:textId="31820E60" w:rsidR="000D7025" w:rsidRDefault="000D7025">
            <w:r>
              <w:t xml:space="preserve">Matrícula no </w:t>
            </w:r>
            <w:r w:rsidR="005E08BD" w:rsidRPr="005E08BD">
              <w:t>PPGREDE BIONORTE POLO SANTARÉM/UFOPA</w:t>
            </w:r>
          </w:p>
        </w:tc>
        <w:tc>
          <w:tcPr>
            <w:tcW w:w="3261" w:type="dxa"/>
          </w:tcPr>
          <w:p w14:paraId="3B371FCA" w14:textId="77777777" w:rsidR="000D7025" w:rsidRDefault="000D7025"/>
        </w:tc>
      </w:tr>
      <w:tr w:rsidR="000D7025" w14:paraId="6EDC1F5B" w14:textId="77777777" w:rsidTr="000D7025">
        <w:tc>
          <w:tcPr>
            <w:tcW w:w="7366" w:type="dxa"/>
          </w:tcPr>
          <w:p w14:paraId="3352C18F" w14:textId="77777777" w:rsidR="000D7025" w:rsidRDefault="000D7025">
            <w:r>
              <w:t>Finalização do projeto/plano de mestrado</w:t>
            </w:r>
          </w:p>
        </w:tc>
        <w:tc>
          <w:tcPr>
            <w:tcW w:w="3261" w:type="dxa"/>
          </w:tcPr>
          <w:p w14:paraId="08D85907" w14:textId="77777777" w:rsidR="000D7025" w:rsidRDefault="000D7025"/>
        </w:tc>
      </w:tr>
      <w:tr w:rsidR="000D7025" w14:paraId="4727C8AE" w14:textId="77777777" w:rsidTr="000D7025">
        <w:tc>
          <w:tcPr>
            <w:tcW w:w="7366" w:type="dxa"/>
          </w:tcPr>
          <w:p w14:paraId="0DABE0A5" w14:textId="77777777" w:rsidR="000D7025" w:rsidRDefault="000D7025">
            <w:r>
              <w:t>Previsão para o exame de qualificação</w:t>
            </w:r>
          </w:p>
        </w:tc>
        <w:tc>
          <w:tcPr>
            <w:tcW w:w="3261" w:type="dxa"/>
          </w:tcPr>
          <w:p w14:paraId="15D5D3B7" w14:textId="77777777" w:rsidR="000D7025" w:rsidRDefault="000D7025"/>
        </w:tc>
      </w:tr>
      <w:tr w:rsidR="000D7025" w14:paraId="112DBB0D" w14:textId="77777777" w:rsidTr="000D7025">
        <w:tc>
          <w:tcPr>
            <w:tcW w:w="7366" w:type="dxa"/>
          </w:tcPr>
          <w:p w14:paraId="5C4A93B3" w14:textId="77777777" w:rsidR="000D7025" w:rsidRDefault="000D7025">
            <w:r>
              <w:t>Previsão para o exame de defesa da dissertação</w:t>
            </w:r>
          </w:p>
        </w:tc>
        <w:tc>
          <w:tcPr>
            <w:tcW w:w="3261" w:type="dxa"/>
          </w:tcPr>
          <w:p w14:paraId="341127B9" w14:textId="77777777" w:rsidR="000D7025" w:rsidRDefault="000D7025"/>
        </w:tc>
      </w:tr>
      <w:tr w:rsidR="000D7025" w14:paraId="1882C9BA" w14:textId="77777777" w:rsidTr="000D7025">
        <w:tc>
          <w:tcPr>
            <w:tcW w:w="7366" w:type="dxa"/>
          </w:tcPr>
          <w:p w14:paraId="226DA935" w14:textId="77777777" w:rsidR="000D7025" w:rsidRDefault="00F7040B">
            <w:r>
              <w:t>Previsão para a submissão de artigo científico ou produção bibliográfica</w:t>
            </w:r>
          </w:p>
        </w:tc>
        <w:tc>
          <w:tcPr>
            <w:tcW w:w="3261" w:type="dxa"/>
          </w:tcPr>
          <w:p w14:paraId="640114AB" w14:textId="77777777" w:rsidR="000D7025" w:rsidRDefault="000D7025"/>
        </w:tc>
      </w:tr>
      <w:tr w:rsidR="000D7025" w14:paraId="14B25164" w14:textId="77777777" w:rsidTr="000D7025">
        <w:tc>
          <w:tcPr>
            <w:tcW w:w="7366" w:type="dxa"/>
          </w:tcPr>
          <w:p w14:paraId="6C81A3BC" w14:textId="77777777" w:rsidR="000D7025" w:rsidRDefault="00F7040B">
            <w:r>
              <w:t>Outro (especificar)</w:t>
            </w:r>
          </w:p>
        </w:tc>
        <w:tc>
          <w:tcPr>
            <w:tcW w:w="3261" w:type="dxa"/>
          </w:tcPr>
          <w:p w14:paraId="447341DB" w14:textId="77777777" w:rsidR="000D7025" w:rsidRDefault="000D7025"/>
        </w:tc>
      </w:tr>
      <w:tr w:rsidR="000D7025" w14:paraId="060FEDEE" w14:textId="77777777" w:rsidTr="000D7025">
        <w:tc>
          <w:tcPr>
            <w:tcW w:w="7366" w:type="dxa"/>
          </w:tcPr>
          <w:p w14:paraId="17E93336" w14:textId="77777777" w:rsidR="000D7025" w:rsidRDefault="000D7025"/>
        </w:tc>
        <w:tc>
          <w:tcPr>
            <w:tcW w:w="3261" w:type="dxa"/>
          </w:tcPr>
          <w:p w14:paraId="685E55D6" w14:textId="77777777" w:rsidR="000D7025" w:rsidRDefault="000D7025"/>
        </w:tc>
      </w:tr>
    </w:tbl>
    <w:p w14:paraId="2C276841" w14:textId="77777777" w:rsidR="000D7025" w:rsidRDefault="000D7025"/>
    <w:p w14:paraId="7ED74034" w14:textId="77777777" w:rsidR="000D7025" w:rsidRDefault="000D7025"/>
    <w:p w14:paraId="4940A69F" w14:textId="04D0CFD7" w:rsidR="00BD65FF" w:rsidRDefault="00BD65FF">
      <w:bookmarkStart w:id="1" w:name="_GoBack"/>
      <w:bookmarkEnd w:id="1"/>
    </w:p>
    <w:p w14:paraId="5044F42F" w14:textId="77777777" w:rsidR="00BD65FF" w:rsidRDefault="00BD65FF"/>
    <w:p w14:paraId="0058816D" w14:textId="77777777" w:rsidR="00BD65FF" w:rsidRDefault="00BD65FF"/>
    <w:sectPr w:rsidR="00BD65FF" w:rsidSect="00EE23B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FA76A" w14:textId="77777777" w:rsidR="00973139" w:rsidRDefault="00973139" w:rsidP="006B4642">
      <w:pPr>
        <w:spacing w:after="0" w:line="240" w:lineRule="auto"/>
      </w:pPr>
      <w:r>
        <w:separator/>
      </w:r>
    </w:p>
  </w:endnote>
  <w:endnote w:type="continuationSeparator" w:id="0">
    <w:p w14:paraId="764EF7CA" w14:textId="77777777" w:rsidR="00973139" w:rsidRDefault="00973139" w:rsidP="006B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90E27" w14:textId="77777777" w:rsidR="00973139" w:rsidRDefault="00973139" w:rsidP="006B4642">
      <w:pPr>
        <w:spacing w:after="0" w:line="240" w:lineRule="auto"/>
      </w:pPr>
      <w:r>
        <w:separator/>
      </w:r>
    </w:p>
  </w:footnote>
  <w:footnote w:type="continuationSeparator" w:id="0">
    <w:p w14:paraId="04500CD0" w14:textId="77777777" w:rsidR="00973139" w:rsidRDefault="00973139" w:rsidP="006B4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17671" w14:textId="77777777" w:rsidR="006B4642" w:rsidRDefault="006B4642" w:rsidP="006B4642">
    <w:pPr>
      <w:spacing w:after="0" w:line="240" w:lineRule="auto"/>
      <w:jc w:val="center"/>
      <w:rPr>
        <w:sz w:val="20"/>
        <w:szCs w:val="20"/>
      </w:rPr>
    </w:pPr>
    <w:r>
      <w:rPr>
        <w:noProof/>
        <w:sz w:val="20"/>
        <w:szCs w:val="20"/>
        <w:lang w:eastAsia="pt-BR"/>
      </w:rPr>
      <w:drawing>
        <wp:anchor distT="0" distB="0" distL="114935" distR="114935" simplePos="0" relativeHeight="251658240" behindDoc="0" locked="0" layoutInCell="1" allowOverlap="1" wp14:anchorId="37941760" wp14:editId="47519B16">
          <wp:simplePos x="0" y="0"/>
          <wp:positionH relativeFrom="margin">
            <wp:align>center</wp:align>
          </wp:positionH>
          <wp:positionV relativeFrom="paragraph">
            <wp:posOffset>-197485</wp:posOffset>
          </wp:positionV>
          <wp:extent cx="608965" cy="637540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6375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A99A74" w14:textId="77777777" w:rsidR="006B4642" w:rsidRDefault="006B4642" w:rsidP="006B4642">
    <w:pPr>
      <w:spacing w:after="0" w:line="240" w:lineRule="auto"/>
      <w:jc w:val="center"/>
      <w:rPr>
        <w:sz w:val="20"/>
        <w:szCs w:val="20"/>
      </w:rPr>
    </w:pPr>
  </w:p>
  <w:p w14:paraId="16971FF9" w14:textId="77777777" w:rsidR="006B4642" w:rsidRDefault="006B4642" w:rsidP="006B4642">
    <w:pPr>
      <w:spacing w:after="0" w:line="240" w:lineRule="auto"/>
      <w:jc w:val="center"/>
      <w:rPr>
        <w:sz w:val="20"/>
        <w:szCs w:val="20"/>
      </w:rPr>
    </w:pPr>
  </w:p>
  <w:p w14:paraId="3EB2400A" w14:textId="77777777" w:rsidR="006B4642" w:rsidRPr="002F6FB5" w:rsidRDefault="006B4642" w:rsidP="006B4642">
    <w:pPr>
      <w:spacing w:after="0" w:line="240" w:lineRule="auto"/>
      <w:jc w:val="center"/>
      <w:rPr>
        <w:sz w:val="20"/>
        <w:szCs w:val="20"/>
      </w:rPr>
    </w:pPr>
    <w:r w:rsidRPr="002F6FB5">
      <w:rPr>
        <w:sz w:val="20"/>
        <w:szCs w:val="20"/>
      </w:rPr>
      <w:t>UNIVERSIDADE FEDERAL DO OESTE DO PARÁ</w:t>
    </w:r>
  </w:p>
  <w:p w14:paraId="574F9C65" w14:textId="77777777" w:rsidR="006B4642" w:rsidRPr="002F6FB5" w:rsidRDefault="006B4642" w:rsidP="006B4642">
    <w:pPr>
      <w:spacing w:after="0" w:line="240" w:lineRule="auto"/>
      <w:jc w:val="center"/>
      <w:rPr>
        <w:sz w:val="20"/>
        <w:szCs w:val="20"/>
      </w:rPr>
    </w:pPr>
    <w:r w:rsidRPr="002F6FB5">
      <w:rPr>
        <w:sz w:val="20"/>
        <w:szCs w:val="20"/>
      </w:rPr>
      <w:t>INSTITUTO DE SAÚDE COLETIVA</w:t>
    </w:r>
  </w:p>
  <w:p w14:paraId="242FA396" w14:textId="35413841" w:rsidR="006B4642" w:rsidRPr="005E08BD" w:rsidRDefault="005E08BD" w:rsidP="006B4642">
    <w:pPr>
      <w:spacing w:after="0" w:line="240" w:lineRule="auto"/>
      <w:jc w:val="center"/>
      <w:rPr>
        <w:b/>
        <w:bCs/>
        <w:sz w:val="20"/>
        <w:szCs w:val="20"/>
      </w:rPr>
    </w:pPr>
    <w:r w:rsidRPr="005E08BD">
      <w:rPr>
        <w:b/>
        <w:bCs/>
        <w:sz w:val="20"/>
        <w:szCs w:val="20"/>
      </w:rPr>
      <w:t>PROGRAMA DE PÓS-GRADUAÇÃO EM BIODIVERSIDADE E BIOTECNOLOGIA – POLO SANTARÉM</w:t>
    </w:r>
  </w:p>
  <w:p w14:paraId="52A3839D" w14:textId="77777777" w:rsidR="006B4642" w:rsidRPr="005E08BD" w:rsidRDefault="006B4642">
    <w:pPr>
      <w:pStyle w:val="Cabealho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FF"/>
    <w:rsid w:val="000D7025"/>
    <w:rsid w:val="001630BD"/>
    <w:rsid w:val="00242D9F"/>
    <w:rsid w:val="003E40CC"/>
    <w:rsid w:val="004076FE"/>
    <w:rsid w:val="004D249F"/>
    <w:rsid w:val="0051083B"/>
    <w:rsid w:val="005E08BD"/>
    <w:rsid w:val="00617ED9"/>
    <w:rsid w:val="006B4642"/>
    <w:rsid w:val="008C36A3"/>
    <w:rsid w:val="0094533F"/>
    <w:rsid w:val="00973139"/>
    <w:rsid w:val="00BD65FF"/>
    <w:rsid w:val="00C51995"/>
    <w:rsid w:val="00C80FCC"/>
    <w:rsid w:val="00DF23CD"/>
    <w:rsid w:val="00EE23BB"/>
    <w:rsid w:val="00F7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063A3"/>
  <w15:docId w15:val="{27E179A2-37E0-48B4-BED4-093B8F51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5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6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B4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642"/>
  </w:style>
  <w:style w:type="paragraph" w:styleId="Rodap">
    <w:name w:val="footer"/>
    <w:basedOn w:val="Normal"/>
    <w:link w:val="RodapChar"/>
    <w:uiPriority w:val="99"/>
    <w:unhideWhenUsed/>
    <w:rsid w:val="006B4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642"/>
  </w:style>
  <w:style w:type="character" w:styleId="Refdecomentrio">
    <w:name w:val="annotation reference"/>
    <w:basedOn w:val="Fontepargpadro"/>
    <w:uiPriority w:val="99"/>
    <w:semiHidden/>
    <w:unhideWhenUsed/>
    <w:rsid w:val="004D24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24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24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24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249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Rodrigues</dc:creator>
  <cp:keywords/>
  <dc:description/>
  <cp:lastModifiedBy>Patrícia Colares</cp:lastModifiedBy>
  <cp:revision>5</cp:revision>
  <cp:lastPrinted>2020-06-03T13:23:00Z</cp:lastPrinted>
  <dcterms:created xsi:type="dcterms:W3CDTF">2020-05-25T18:23:00Z</dcterms:created>
  <dcterms:modified xsi:type="dcterms:W3CDTF">2020-07-08T13:18:00Z</dcterms:modified>
</cp:coreProperties>
</file>