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DAB34" w14:textId="77777777" w:rsidR="00B516D5" w:rsidRPr="00B516D5" w:rsidRDefault="00B516D5" w:rsidP="00913CB5">
      <w:pPr>
        <w:pStyle w:val="PargrafodaLista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bidi="hi-IN"/>
        </w:rPr>
      </w:pPr>
      <w:bookmarkStart w:id="0" w:name="_GoBack"/>
      <w:bookmarkEnd w:id="0"/>
      <w:r w:rsidRPr="00B516D5">
        <w:rPr>
          <w:rFonts w:ascii="Times New Roman" w:hAnsi="Times New Roman" w:cs="Times New Roman"/>
          <w:b/>
          <w:sz w:val="24"/>
          <w:szCs w:val="24"/>
        </w:rPr>
        <w:t xml:space="preserve">ANEXO I </w:t>
      </w:r>
      <w:r w:rsidRPr="00B516D5">
        <w:rPr>
          <w:rFonts w:ascii="Times New Roman" w:hAnsi="Times New Roman" w:cs="Times New Roman"/>
          <w:b/>
          <w:bCs/>
          <w:color w:val="00000A"/>
          <w:sz w:val="24"/>
          <w:szCs w:val="24"/>
          <w:lang w:eastAsia="ar-SA"/>
        </w:rPr>
        <w:t xml:space="preserve">– </w:t>
      </w:r>
      <w:r w:rsidRPr="00B516D5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highlight w:val="white"/>
          <w:lang w:bidi="hi-IN"/>
        </w:rPr>
        <w:t xml:space="preserve">EDITAL Nº 6 ISCO/UFOPA, DE 20 DE OUTUBRO DE </w:t>
      </w:r>
      <w:proofErr w:type="gramStart"/>
      <w:r w:rsidRPr="00B516D5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bidi="hi-IN"/>
        </w:rPr>
        <w:t>2021</w:t>
      </w:r>
      <w:proofErr w:type="gramEnd"/>
    </w:p>
    <w:p w14:paraId="0A55CF80" w14:textId="76A54AA6" w:rsidR="00B516D5" w:rsidRPr="00B516D5" w:rsidRDefault="00B516D5" w:rsidP="00913CB5">
      <w:pPr>
        <w:pStyle w:val="PargrafodaList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CBC63B4" w14:textId="0382AD19" w:rsidR="001375DB" w:rsidRPr="00B516D5" w:rsidRDefault="001375DB" w:rsidP="00913CB5">
      <w:pPr>
        <w:pStyle w:val="PargrafodaLista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6D5">
        <w:rPr>
          <w:rFonts w:ascii="Times New Roman" w:eastAsia="Calibri" w:hAnsi="Times New Roman" w:cs="Times New Roman"/>
          <w:b/>
          <w:sz w:val="24"/>
          <w:szCs w:val="24"/>
        </w:rPr>
        <w:t>FICHA DE INSCRIÇÃO</w:t>
      </w:r>
    </w:p>
    <w:p w14:paraId="0249A991" w14:textId="77777777" w:rsidR="001375DB" w:rsidRPr="00B516D5" w:rsidRDefault="001375DB" w:rsidP="00B516D5">
      <w:pPr>
        <w:pStyle w:val="PargrafodaLista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5"/>
        <w:gridCol w:w="82"/>
        <w:gridCol w:w="2121"/>
        <w:gridCol w:w="2182"/>
      </w:tblGrid>
      <w:tr w:rsidR="001375DB" w:rsidRPr="00B516D5" w14:paraId="552A8BDF" w14:textId="77777777" w:rsidTr="00E179E7">
        <w:trPr>
          <w:trHeight w:val="505"/>
        </w:trPr>
        <w:tc>
          <w:tcPr>
            <w:tcW w:w="5000" w:type="pct"/>
            <w:gridSpan w:val="4"/>
            <w:shd w:val="clear" w:color="auto" w:fill="auto"/>
          </w:tcPr>
          <w:p w14:paraId="5EFAC37D" w14:textId="77777777" w:rsidR="001375DB" w:rsidRPr="00B516D5" w:rsidRDefault="001375DB" w:rsidP="00B516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eastAsia="Calibri" w:hAnsi="Times New Roman" w:cs="Times New Roman"/>
                <w:sz w:val="24"/>
                <w:szCs w:val="24"/>
              </w:rPr>
              <w:t>NOME DO CANDIDATO:</w:t>
            </w:r>
          </w:p>
        </w:tc>
      </w:tr>
      <w:tr w:rsidR="001375DB" w:rsidRPr="00B516D5" w14:paraId="0B908ADB" w14:textId="77777777" w:rsidTr="00E179E7">
        <w:trPr>
          <w:trHeight w:val="505"/>
        </w:trPr>
        <w:tc>
          <w:tcPr>
            <w:tcW w:w="2533" w:type="pct"/>
            <w:gridSpan w:val="2"/>
            <w:shd w:val="clear" w:color="auto" w:fill="auto"/>
          </w:tcPr>
          <w:p w14:paraId="5C44C559" w14:textId="24B99B61" w:rsidR="001375DB" w:rsidRPr="00B516D5" w:rsidRDefault="00F4604C" w:rsidP="00B516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eastAsia="Calibri" w:hAnsi="Times New Roman" w:cs="Times New Roman"/>
                <w:sz w:val="24"/>
                <w:szCs w:val="24"/>
              </w:rPr>
              <w:t>MATRÍCULA</w:t>
            </w:r>
            <w:r w:rsidR="001375DB" w:rsidRPr="00B516D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67" w:type="pct"/>
            <w:gridSpan w:val="2"/>
            <w:shd w:val="clear" w:color="auto" w:fill="auto"/>
          </w:tcPr>
          <w:p w14:paraId="5553D148" w14:textId="77777777" w:rsidR="001375DB" w:rsidRPr="00B516D5" w:rsidRDefault="001375DB" w:rsidP="00B516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eastAsia="Calibri" w:hAnsi="Times New Roman" w:cs="Times New Roman"/>
                <w:sz w:val="24"/>
                <w:szCs w:val="24"/>
              </w:rPr>
              <w:t>CPF:</w:t>
            </w:r>
          </w:p>
        </w:tc>
      </w:tr>
      <w:tr w:rsidR="001375DB" w:rsidRPr="00B516D5" w14:paraId="690297F4" w14:textId="77777777" w:rsidTr="00E179E7">
        <w:trPr>
          <w:trHeight w:val="505"/>
        </w:trPr>
        <w:tc>
          <w:tcPr>
            <w:tcW w:w="2533" w:type="pct"/>
            <w:gridSpan w:val="2"/>
            <w:shd w:val="clear" w:color="auto" w:fill="auto"/>
          </w:tcPr>
          <w:p w14:paraId="432BA2EA" w14:textId="77777777" w:rsidR="001375DB" w:rsidRPr="00B516D5" w:rsidRDefault="001375DB" w:rsidP="00B516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eastAsia="Calibri" w:hAnsi="Times New Roman" w:cs="Times New Roman"/>
                <w:sz w:val="24"/>
                <w:szCs w:val="24"/>
              </w:rPr>
              <w:t>SEXO:</w:t>
            </w:r>
          </w:p>
        </w:tc>
        <w:tc>
          <w:tcPr>
            <w:tcW w:w="2467" w:type="pct"/>
            <w:gridSpan w:val="2"/>
            <w:shd w:val="clear" w:color="auto" w:fill="auto"/>
          </w:tcPr>
          <w:p w14:paraId="7C15BD0D" w14:textId="77777777" w:rsidR="001375DB" w:rsidRPr="00B516D5" w:rsidRDefault="001375DB" w:rsidP="00B516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eastAsia="Calibri" w:hAnsi="Times New Roman" w:cs="Times New Roman"/>
                <w:sz w:val="24"/>
                <w:szCs w:val="24"/>
              </w:rPr>
              <w:t>ESTADO CIVIL:</w:t>
            </w:r>
          </w:p>
        </w:tc>
      </w:tr>
      <w:tr w:rsidR="001375DB" w:rsidRPr="00B516D5" w14:paraId="5843C67E" w14:textId="77777777" w:rsidTr="00E179E7">
        <w:trPr>
          <w:trHeight w:val="505"/>
        </w:trPr>
        <w:tc>
          <w:tcPr>
            <w:tcW w:w="5000" w:type="pct"/>
            <w:gridSpan w:val="4"/>
            <w:shd w:val="clear" w:color="auto" w:fill="auto"/>
          </w:tcPr>
          <w:p w14:paraId="238C4BC7" w14:textId="77777777" w:rsidR="001375DB" w:rsidRPr="00B516D5" w:rsidRDefault="001375DB" w:rsidP="00B516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eastAsia="Calibri" w:hAnsi="Times New Roman" w:cs="Times New Roman"/>
                <w:sz w:val="24"/>
                <w:szCs w:val="24"/>
              </w:rPr>
              <w:t>NOME DA MÃE:</w:t>
            </w:r>
          </w:p>
        </w:tc>
      </w:tr>
      <w:tr w:rsidR="001375DB" w:rsidRPr="00B516D5" w14:paraId="3B9E0009" w14:textId="77777777" w:rsidTr="00E179E7">
        <w:trPr>
          <w:trHeight w:val="505"/>
        </w:trPr>
        <w:tc>
          <w:tcPr>
            <w:tcW w:w="5000" w:type="pct"/>
            <w:gridSpan w:val="4"/>
            <w:shd w:val="clear" w:color="auto" w:fill="auto"/>
          </w:tcPr>
          <w:p w14:paraId="3B22A844" w14:textId="77777777" w:rsidR="001375DB" w:rsidRPr="00B516D5" w:rsidRDefault="001375DB" w:rsidP="00B516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eastAsia="Calibri" w:hAnsi="Times New Roman" w:cs="Times New Roman"/>
                <w:sz w:val="24"/>
                <w:szCs w:val="24"/>
              </w:rPr>
              <w:t>DATA DE NASCIMENTO: _____/_____/________</w:t>
            </w:r>
          </w:p>
        </w:tc>
      </w:tr>
      <w:tr w:rsidR="001375DB" w:rsidRPr="00B516D5" w14:paraId="1CAFCE3C" w14:textId="77777777" w:rsidTr="00E179E7">
        <w:trPr>
          <w:trHeight w:val="505"/>
        </w:trPr>
        <w:tc>
          <w:tcPr>
            <w:tcW w:w="2533" w:type="pct"/>
            <w:gridSpan w:val="2"/>
            <w:shd w:val="clear" w:color="auto" w:fill="auto"/>
          </w:tcPr>
          <w:p w14:paraId="3774301D" w14:textId="77777777" w:rsidR="001375DB" w:rsidRPr="00B516D5" w:rsidRDefault="001375DB" w:rsidP="00B516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eastAsia="Calibri" w:hAnsi="Times New Roman" w:cs="Times New Roman"/>
                <w:sz w:val="24"/>
                <w:szCs w:val="24"/>
              </w:rPr>
              <w:t>NATURAL DE:</w:t>
            </w:r>
          </w:p>
        </w:tc>
        <w:tc>
          <w:tcPr>
            <w:tcW w:w="2467" w:type="pct"/>
            <w:gridSpan w:val="2"/>
            <w:shd w:val="clear" w:color="auto" w:fill="auto"/>
          </w:tcPr>
          <w:p w14:paraId="7F669003" w14:textId="77777777" w:rsidR="001375DB" w:rsidRPr="00B516D5" w:rsidRDefault="001375DB" w:rsidP="00B516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eastAsia="Calibri" w:hAnsi="Times New Roman" w:cs="Times New Roman"/>
                <w:sz w:val="24"/>
                <w:szCs w:val="24"/>
              </w:rPr>
              <w:t>ESTADO:</w:t>
            </w:r>
          </w:p>
        </w:tc>
      </w:tr>
      <w:tr w:rsidR="001375DB" w:rsidRPr="00B516D5" w14:paraId="2F2385AB" w14:textId="77777777" w:rsidTr="00E179E7">
        <w:trPr>
          <w:trHeight w:val="505"/>
        </w:trPr>
        <w:tc>
          <w:tcPr>
            <w:tcW w:w="5000" w:type="pct"/>
            <w:gridSpan w:val="4"/>
            <w:shd w:val="clear" w:color="auto" w:fill="auto"/>
          </w:tcPr>
          <w:p w14:paraId="1F87931D" w14:textId="77777777" w:rsidR="001375DB" w:rsidRPr="00B516D5" w:rsidRDefault="001375DB" w:rsidP="00B516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eastAsia="Calibri" w:hAnsi="Times New Roman" w:cs="Times New Roman"/>
                <w:sz w:val="24"/>
                <w:szCs w:val="24"/>
              </w:rPr>
              <w:t>NACIONALIDADE:</w:t>
            </w:r>
          </w:p>
        </w:tc>
      </w:tr>
      <w:tr w:rsidR="001375DB" w:rsidRPr="00B516D5" w14:paraId="5D9D34F2" w14:textId="77777777" w:rsidTr="00E179E7">
        <w:trPr>
          <w:trHeight w:val="505"/>
        </w:trPr>
        <w:tc>
          <w:tcPr>
            <w:tcW w:w="3749" w:type="pct"/>
            <w:gridSpan w:val="3"/>
            <w:shd w:val="clear" w:color="auto" w:fill="auto"/>
          </w:tcPr>
          <w:p w14:paraId="5E9B7FA4" w14:textId="77777777" w:rsidR="001375DB" w:rsidRPr="00B516D5" w:rsidRDefault="001375DB" w:rsidP="00B516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eastAsia="Calibri" w:hAnsi="Times New Roman" w:cs="Times New Roman"/>
                <w:sz w:val="24"/>
                <w:szCs w:val="24"/>
              </w:rPr>
              <w:t>ENDEREÇO RESIDENCIAL:</w:t>
            </w:r>
          </w:p>
        </w:tc>
        <w:tc>
          <w:tcPr>
            <w:tcW w:w="1251" w:type="pct"/>
            <w:shd w:val="clear" w:color="auto" w:fill="auto"/>
          </w:tcPr>
          <w:p w14:paraId="0E7C9CEF" w14:textId="77777777" w:rsidR="001375DB" w:rsidRPr="00B516D5" w:rsidRDefault="001375DB" w:rsidP="00B516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eastAsia="Calibri" w:hAnsi="Times New Roman" w:cs="Times New Roman"/>
                <w:sz w:val="24"/>
                <w:szCs w:val="24"/>
              </w:rPr>
              <w:t>Nº:</w:t>
            </w:r>
          </w:p>
        </w:tc>
      </w:tr>
      <w:tr w:rsidR="001375DB" w:rsidRPr="00B516D5" w14:paraId="2FEDC1C0" w14:textId="77777777" w:rsidTr="002A7F30">
        <w:trPr>
          <w:trHeight w:val="505"/>
        </w:trPr>
        <w:tc>
          <w:tcPr>
            <w:tcW w:w="2486" w:type="pct"/>
            <w:shd w:val="clear" w:color="auto" w:fill="auto"/>
          </w:tcPr>
          <w:p w14:paraId="730503A0" w14:textId="77777777" w:rsidR="001375DB" w:rsidRPr="00B516D5" w:rsidRDefault="001375DB" w:rsidP="00B516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eastAsia="Calibri" w:hAnsi="Times New Roman" w:cs="Times New Roman"/>
                <w:sz w:val="24"/>
                <w:szCs w:val="24"/>
              </w:rPr>
              <w:t>COMPLEMENTO:</w:t>
            </w:r>
          </w:p>
        </w:tc>
        <w:tc>
          <w:tcPr>
            <w:tcW w:w="2514" w:type="pct"/>
            <w:gridSpan w:val="3"/>
            <w:shd w:val="clear" w:color="auto" w:fill="auto"/>
          </w:tcPr>
          <w:p w14:paraId="2268F78E" w14:textId="77777777" w:rsidR="001375DB" w:rsidRPr="00B516D5" w:rsidRDefault="001375DB" w:rsidP="00B516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eastAsia="Calibri" w:hAnsi="Times New Roman" w:cs="Times New Roman"/>
                <w:sz w:val="24"/>
                <w:szCs w:val="24"/>
              </w:rPr>
              <w:t>BAIRRO:</w:t>
            </w:r>
          </w:p>
        </w:tc>
      </w:tr>
      <w:tr w:rsidR="001375DB" w:rsidRPr="00B516D5" w14:paraId="4DBF298B" w14:textId="77777777" w:rsidTr="002A7F30">
        <w:trPr>
          <w:trHeight w:val="505"/>
        </w:trPr>
        <w:tc>
          <w:tcPr>
            <w:tcW w:w="2486" w:type="pct"/>
            <w:shd w:val="clear" w:color="auto" w:fill="auto"/>
          </w:tcPr>
          <w:p w14:paraId="4F2EC14F" w14:textId="77777777" w:rsidR="001375DB" w:rsidRPr="00B516D5" w:rsidRDefault="001375DB" w:rsidP="00B516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eastAsia="Calibri" w:hAnsi="Times New Roman" w:cs="Times New Roman"/>
                <w:sz w:val="24"/>
                <w:szCs w:val="24"/>
              </w:rPr>
              <w:t>CIDADE:</w:t>
            </w:r>
          </w:p>
        </w:tc>
        <w:tc>
          <w:tcPr>
            <w:tcW w:w="2514" w:type="pct"/>
            <w:gridSpan w:val="3"/>
            <w:shd w:val="clear" w:color="auto" w:fill="auto"/>
          </w:tcPr>
          <w:p w14:paraId="4FBAD661" w14:textId="77777777" w:rsidR="001375DB" w:rsidRPr="00B516D5" w:rsidRDefault="001375DB" w:rsidP="00B516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eastAsia="Calibri" w:hAnsi="Times New Roman" w:cs="Times New Roman"/>
                <w:sz w:val="24"/>
                <w:szCs w:val="24"/>
              </w:rPr>
              <w:t>ESTADO:</w:t>
            </w:r>
          </w:p>
        </w:tc>
      </w:tr>
      <w:tr w:rsidR="002A7F30" w:rsidRPr="00B516D5" w14:paraId="54EBE7E7" w14:textId="77777777" w:rsidTr="002A7F30">
        <w:trPr>
          <w:trHeight w:val="505"/>
        </w:trPr>
        <w:tc>
          <w:tcPr>
            <w:tcW w:w="2486" w:type="pct"/>
            <w:shd w:val="clear" w:color="auto" w:fill="auto"/>
          </w:tcPr>
          <w:p w14:paraId="39A99F53" w14:textId="77777777" w:rsidR="002A7F30" w:rsidRPr="00B516D5" w:rsidRDefault="002A7F30" w:rsidP="00B516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eastAsia="Calibri" w:hAnsi="Times New Roman" w:cs="Times New Roman"/>
                <w:sz w:val="24"/>
                <w:szCs w:val="24"/>
              </w:rPr>
              <w:t>CEP: _________-____________</w:t>
            </w:r>
          </w:p>
        </w:tc>
        <w:tc>
          <w:tcPr>
            <w:tcW w:w="2514" w:type="pct"/>
            <w:gridSpan w:val="3"/>
            <w:shd w:val="clear" w:color="auto" w:fill="auto"/>
          </w:tcPr>
          <w:p w14:paraId="3B520739" w14:textId="0ADC1075" w:rsidR="002A7F30" w:rsidRPr="00B516D5" w:rsidRDefault="002A7F30" w:rsidP="00B516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eastAsia="Calibri" w:hAnsi="Times New Roman" w:cs="Times New Roman"/>
                <w:sz w:val="24"/>
                <w:szCs w:val="24"/>
              </w:rPr>
              <w:t>CELULAR: (___) ___________________</w:t>
            </w:r>
          </w:p>
        </w:tc>
      </w:tr>
      <w:tr w:rsidR="002A7F30" w:rsidRPr="00B516D5" w14:paraId="01EA54BB" w14:textId="77777777" w:rsidTr="002A7F30">
        <w:trPr>
          <w:trHeight w:val="505"/>
        </w:trPr>
        <w:tc>
          <w:tcPr>
            <w:tcW w:w="5000" w:type="pct"/>
            <w:gridSpan w:val="4"/>
            <w:shd w:val="clear" w:color="auto" w:fill="auto"/>
          </w:tcPr>
          <w:p w14:paraId="3853CCF3" w14:textId="385C19EC" w:rsidR="002A7F30" w:rsidRPr="00B516D5" w:rsidRDefault="002A7F30" w:rsidP="00B516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eastAsia="Calibri" w:hAnsi="Times New Roman" w:cs="Times New Roman"/>
                <w:sz w:val="24"/>
                <w:szCs w:val="24"/>
              </w:rPr>
              <w:t>E-MAIL:</w:t>
            </w:r>
          </w:p>
        </w:tc>
      </w:tr>
    </w:tbl>
    <w:p w14:paraId="55180D9E" w14:textId="410E6D16" w:rsidR="00B516D5" w:rsidRPr="00B516D5" w:rsidRDefault="00B516D5" w:rsidP="00913CB5">
      <w:pPr>
        <w:pStyle w:val="PargrafodaLista"/>
        <w:widowControl w:val="0"/>
        <w:numPr>
          <w:ilvl w:val="0"/>
          <w:numId w:val="1"/>
        </w:numPr>
        <w:spacing w:before="240"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B516D5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Santarém, ____ de outubro de 2021.</w:t>
      </w:r>
    </w:p>
    <w:p w14:paraId="16CF37B3" w14:textId="77777777" w:rsidR="00B516D5" w:rsidRPr="00B516D5" w:rsidRDefault="00B516D5" w:rsidP="00B516D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9CBC9" w14:textId="77777777" w:rsidR="001375DB" w:rsidRPr="00B516D5" w:rsidRDefault="001375DB" w:rsidP="00B516D5">
      <w:pPr>
        <w:pStyle w:val="PargrafodaLista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DDE7E32" w14:textId="77777777" w:rsidR="00624831" w:rsidRPr="00B516D5" w:rsidRDefault="00624831" w:rsidP="00B516D5">
      <w:pPr>
        <w:widowControl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7374DA8" w14:textId="77777777" w:rsidR="00A12FC9" w:rsidRPr="00B516D5" w:rsidRDefault="00A12FC9" w:rsidP="00B516D5">
      <w:pPr>
        <w:widowControl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FAAFB00" w14:textId="77777777" w:rsidR="00A12FC9" w:rsidRPr="00B516D5" w:rsidRDefault="00A12FC9" w:rsidP="00B516D5">
      <w:pPr>
        <w:widowControl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9FB686C" w14:textId="77777777" w:rsidR="00B516D5" w:rsidRPr="00B516D5" w:rsidRDefault="00B516D5" w:rsidP="00B516D5">
      <w:pPr>
        <w:widowControl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CE1C995" w14:textId="77777777" w:rsidR="00B516D5" w:rsidRPr="00B516D5" w:rsidRDefault="00B516D5" w:rsidP="00B516D5">
      <w:pPr>
        <w:widowControl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CFF2483" w14:textId="77777777" w:rsidR="00B516D5" w:rsidRPr="00B516D5" w:rsidRDefault="00B516D5" w:rsidP="00B516D5">
      <w:pPr>
        <w:widowControl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3285EBA" w14:textId="77777777" w:rsidR="00B516D5" w:rsidRPr="00B516D5" w:rsidRDefault="00B516D5" w:rsidP="00B516D5">
      <w:pPr>
        <w:widowControl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CDA8350" w14:textId="77777777" w:rsidR="00B516D5" w:rsidRPr="00B516D5" w:rsidRDefault="00B516D5" w:rsidP="00B516D5">
      <w:pPr>
        <w:widowControl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5EC54F4" w14:textId="77777777" w:rsidR="00B516D5" w:rsidRPr="00B516D5" w:rsidRDefault="00B516D5" w:rsidP="00B516D5">
      <w:pPr>
        <w:widowControl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BD0B21B" w14:textId="77777777" w:rsidR="00DF37CD" w:rsidRPr="00B516D5" w:rsidRDefault="00DF37CD" w:rsidP="00B516D5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63428900"/>
      <w:bookmarkStart w:id="2" w:name="_Hlk63429037"/>
    </w:p>
    <w:p w14:paraId="1A5BA4A8" w14:textId="48C88597" w:rsidR="00B516D5" w:rsidRPr="00B516D5" w:rsidRDefault="00B516D5" w:rsidP="00913CB5">
      <w:pPr>
        <w:pStyle w:val="PargrafodaLista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bidi="hi-IN"/>
        </w:rPr>
      </w:pPr>
      <w:r w:rsidRPr="00B516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II </w:t>
      </w:r>
      <w:r w:rsidRPr="00B516D5">
        <w:rPr>
          <w:rFonts w:ascii="Times New Roman" w:hAnsi="Times New Roman" w:cs="Times New Roman"/>
          <w:b/>
          <w:bCs/>
          <w:color w:val="00000A"/>
          <w:sz w:val="24"/>
          <w:szCs w:val="24"/>
          <w:lang w:eastAsia="ar-SA"/>
        </w:rPr>
        <w:t xml:space="preserve">– </w:t>
      </w:r>
      <w:r w:rsidRPr="00B516D5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highlight w:val="white"/>
          <w:lang w:bidi="hi-IN"/>
        </w:rPr>
        <w:t xml:space="preserve">EDITAL Nº 6 ISCO/UFOPA, DE 20 DE OUTUBRO DE </w:t>
      </w:r>
      <w:proofErr w:type="gramStart"/>
      <w:r w:rsidRPr="00B516D5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bidi="hi-IN"/>
        </w:rPr>
        <w:t>2021</w:t>
      </w:r>
      <w:proofErr w:type="gramEnd"/>
    </w:p>
    <w:p w14:paraId="21F8A080" w14:textId="77777777" w:rsidR="00F53108" w:rsidRPr="00B516D5" w:rsidRDefault="00F53108" w:rsidP="00913CB5">
      <w:pPr>
        <w:pStyle w:val="PargrafodaList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43FCA7" w14:textId="29850350" w:rsidR="00F53108" w:rsidRPr="00B516D5" w:rsidRDefault="00F53108" w:rsidP="00913CB5">
      <w:pPr>
        <w:pStyle w:val="PargrafodaList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6D5">
        <w:rPr>
          <w:rFonts w:ascii="Times New Roman" w:hAnsi="Times New Roman" w:cs="Times New Roman"/>
          <w:b/>
          <w:sz w:val="24"/>
          <w:szCs w:val="24"/>
        </w:rPr>
        <w:t>FICHA DE PONTUAÇÃO DO CURRÍCULO</w:t>
      </w:r>
    </w:p>
    <w:p w14:paraId="0A8D5712" w14:textId="77777777" w:rsidR="00F53108" w:rsidRPr="00B516D5" w:rsidRDefault="00F53108" w:rsidP="00B516D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1842"/>
        <w:gridCol w:w="1417"/>
        <w:gridCol w:w="1416"/>
        <w:gridCol w:w="1842"/>
        <w:gridCol w:w="1559"/>
      </w:tblGrid>
      <w:tr w:rsidR="00642837" w:rsidRPr="00B516D5" w14:paraId="24913DBF" w14:textId="77777777" w:rsidTr="00FF0201">
        <w:trPr>
          <w:trHeight w:val="1055"/>
        </w:trPr>
        <w:tc>
          <w:tcPr>
            <w:tcW w:w="602" w:type="pct"/>
            <w:shd w:val="clear" w:color="auto" w:fill="auto"/>
            <w:vAlign w:val="center"/>
          </w:tcPr>
          <w:p w14:paraId="6B520DFA" w14:textId="77777777" w:rsidR="00F53108" w:rsidRPr="00B516D5" w:rsidRDefault="00F53108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6D5">
              <w:rPr>
                <w:rFonts w:ascii="Times New Roman" w:hAnsi="Times New Roman" w:cs="Times New Roman"/>
                <w:b/>
                <w:sz w:val="24"/>
                <w:szCs w:val="24"/>
              </w:rPr>
              <w:t>Número de ordem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45EF11C0" w14:textId="077A5092" w:rsidR="00F53108" w:rsidRPr="00B516D5" w:rsidRDefault="00F53108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6D5">
              <w:rPr>
                <w:rFonts w:ascii="Times New Roman" w:hAnsi="Times New Roman" w:cs="Times New Roman"/>
                <w:b/>
                <w:sz w:val="24"/>
                <w:szCs w:val="24"/>
              </w:rPr>
              <w:t>Atividades</w:t>
            </w:r>
          </w:p>
          <w:p w14:paraId="7F88DC2C" w14:textId="11235A6A" w:rsidR="00F53108" w:rsidRPr="00B516D5" w:rsidRDefault="00F53108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6D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E444D" w:rsidRPr="00B516D5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B51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esenvolvidas nos últimos </w:t>
            </w:r>
            <w:proofErr w:type="gramStart"/>
            <w:r w:rsidRPr="00B516D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proofErr w:type="gramEnd"/>
            <w:r w:rsidRPr="00B51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anos)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07373A1" w14:textId="77777777" w:rsidR="00F53108" w:rsidRPr="00B516D5" w:rsidRDefault="00F53108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6D5">
              <w:rPr>
                <w:rFonts w:ascii="Times New Roman" w:hAnsi="Times New Roman" w:cs="Times New Roman"/>
                <w:b/>
                <w:sz w:val="24"/>
                <w:szCs w:val="24"/>
              </w:rPr>
              <w:t>Pontuação por documento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2827B3D8" w14:textId="77777777" w:rsidR="00F53108" w:rsidRPr="00B516D5" w:rsidRDefault="00F53108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6D5">
              <w:rPr>
                <w:rFonts w:ascii="Times New Roman" w:hAnsi="Times New Roman" w:cs="Times New Roman"/>
                <w:b/>
                <w:sz w:val="24"/>
                <w:szCs w:val="24"/>
              </w:rPr>
              <w:t>Pontuação máxima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162B1C78" w14:textId="77777777" w:rsidR="00F53108" w:rsidRPr="00B516D5" w:rsidRDefault="00F53108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Pontuação alcançada </w:t>
            </w:r>
            <w:r w:rsidRPr="00B516D5">
              <w:rPr>
                <w:rFonts w:ascii="Times New Roman" w:hAnsi="Times New Roman" w:cs="Times New Roman"/>
                <w:sz w:val="24"/>
                <w:szCs w:val="24"/>
              </w:rPr>
              <w:t>(preenchimento pelo candidato)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0EEFE783" w14:textId="77777777" w:rsidR="00F53108" w:rsidRPr="00B516D5" w:rsidRDefault="00F53108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6D5">
              <w:rPr>
                <w:rFonts w:ascii="Times New Roman" w:hAnsi="Times New Roman" w:cs="Times New Roman"/>
                <w:b/>
                <w:sz w:val="24"/>
                <w:szCs w:val="24"/>
              </w:rPr>
              <w:t>Tipo de documento a apresentar</w:t>
            </w:r>
          </w:p>
        </w:tc>
      </w:tr>
      <w:tr w:rsidR="00642837" w:rsidRPr="00B516D5" w14:paraId="647B6BEC" w14:textId="77777777" w:rsidTr="00FF0201">
        <w:trPr>
          <w:trHeight w:val="640"/>
        </w:trPr>
        <w:tc>
          <w:tcPr>
            <w:tcW w:w="602" w:type="pct"/>
            <w:shd w:val="clear" w:color="auto" w:fill="auto"/>
            <w:vAlign w:val="center"/>
          </w:tcPr>
          <w:p w14:paraId="72FA81DB" w14:textId="77777777" w:rsidR="00F53108" w:rsidRPr="00B516D5" w:rsidRDefault="00F53108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0F54949D" w14:textId="77777777" w:rsidR="00F53108" w:rsidRPr="00B516D5" w:rsidRDefault="00F53108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hAnsi="Times New Roman" w:cs="Times New Roman"/>
                <w:sz w:val="24"/>
                <w:szCs w:val="24"/>
              </w:rPr>
              <w:t>Índice de Rendimento Acadêmico (IRA)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AD60DCC" w14:textId="64AC41DA" w:rsidR="00F53108" w:rsidRPr="00B516D5" w:rsidRDefault="00F53108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hAnsi="Times New Roman" w:cs="Times New Roman"/>
                <w:sz w:val="24"/>
                <w:szCs w:val="24"/>
              </w:rPr>
              <w:t xml:space="preserve">Ex.: IRA 8,5 será </w:t>
            </w:r>
            <w:proofErr w:type="gramStart"/>
            <w:r w:rsidRPr="00B516D5">
              <w:rPr>
                <w:rFonts w:ascii="Times New Roman" w:hAnsi="Times New Roman" w:cs="Times New Roman"/>
                <w:sz w:val="24"/>
                <w:szCs w:val="24"/>
              </w:rPr>
              <w:t>computado</w:t>
            </w:r>
            <w:proofErr w:type="gramEnd"/>
            <w:r w:rsidRPr="00B516D5">
              <w:rPr>
                <w:rFonts w:ascii="Times New Roman" w:hAnsi="Times New Roman" w:cs="Times New Roman"/>
                <w:sz w:val="24"/>
                <w:szCs w:val="24"/>
              </w:rPr>
              <w:t xml:space="preserve"> 8,5 pontos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40DC1EE1" w14:textId="77777777" w:rsidR="00F53108" w:rsidRPr="00B516D5" w:rsidRDefault="00F53108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57997A6C" w14:textId="77777777" w:rsidR="00F53108" w:rsidRPr="00B516D5" w:rsidRDefault="00F53108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14:paraId="35FA7586" w14:textId="77777777" w:rsidR="00F53108" w:rsidRPr="00B516D5" w:rsidRDefault="00F53108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hAnsi="Times New Roman" w:cs="Times New Roman"/>
                <w:sz w:val="24"/>
                <w:szCs w:val="24"/>
              </w:rPr>
              <w:t>Histórico Escolar (</w:t>
            </w:r>
            <w:proofErr w:type="spellStart"/>
            <w:r w:rsidRPr="00B516D5">
              <w:rPr>
                <w:rFonts w:ascii="Times New Roman" w:hAnsi="Times New Roman" w:cs="Times New Roman"/>
                <w:sz w:val="24"/>
                <w:szCs w:val="24"/>
              </w:rPr>
              <w:t>Sigaa</w:t>
            </w:r>
            <w:proofErr w:type="spellEnd"/>
            <w:r w:rsidRPr="00B516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42837" w:rsidRPr="00B516D5" w14:paraId="35F719A8" w14:textId="77777777" w:rsidTr="00FF0201">
        <w:trPr>
          <w:trHeight w:val="640"/>
        </w:trPr>
        <w:tc>
          <w:tcPr>
            <w:tcW w:w="602" w:type="pct"/>
            <w:shd w:val="clear" w:color="auto" w:fill="auto"/>
            <w:vAlign w:val="center"/>
          </w:tcPr>
          <w:p w14:paraId="6DE81932" w14:textId="77777777" w:rsidR="00F53108" w:rsidRPr="00B516D5" w:rsidRDefault="00F53108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7C1B728B" w14:textId="77777777" w:rsidR="00F53108" w:rsidRPr="00B516D5" w:rsidRDefault="00F53108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hAnsi="Times New Roman" w:cs="Times New Roman"/>
                <w:sz w:val="24"/>
                <w:szCs w:val="24"/>
              </w:rPr>
              <w:t>Participação em Programas de Monitoria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406478A" w14:textId="77777777" w:rsidR="00F53108" w:rsidRPr="00B516D5" w:rsidRDefault="00F53108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hAnsi="Times New Roman" w:cs="Times New Roman"/>
                <w:sz w:val="24"/>
                <w:szCs w:val="24"/>
              </w:rPr>
              <w:t>10 pontos para cada participação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3FF35B84" w14:textId="168CF660" w:rsidR="00F53108" w:rsidRPr="00B516D5" w:rsidRDefault="00642837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3108" w:rsidRPr="00B516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760A9D62" w14:textId="77777777" w:rsidR="00F53108" w:rsidRPr="00B516D5" w:rsidRDefault="00F53108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14:paraId="1044AEEB" w14:textId="77777777" w:rsidR="00F53108" w:rsidRPr="00B516D5" w:rsidRDefault="00F53108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hAnsi="Times New Roman" w:cs="Times New Roman"/>
                <w:sz w:val="24"/>
                <w:szCs w:val="24"/>
              </w:rPr>
              <w:t>Declaração/ certificado em papel timbrado da instituição</w:t>
            </w:r>
          </w:p>
        </w:tc>
      </w:tr>
      <w:tr w:rsidR="00642837" w:rsidRPr="00B516D5" w14:paraId="003E72FC" w14:textId="77777777" w:rsidTr="00FF0201">
        <w:trPr>
          <w:trHeight w:val="623"/>
        </w:trPr>
        <w:tc>
          <w:tcPr>
            <w:tcW w:w="602" w:type="pct"/>
            <w:shd w:val="clear" w:color="auto" w:fill="auto"/>
            <w:vAlign w:val="center"/>
          </w:tcPr>
          <w:p w14:paraId="63A002EB" w14:textId="77777777" w:rsidR="00F53108" w:rsidRPr="00B516D5" w:rsidRDefault="00F53108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0C9CD6C1" w14:textId="77777777" w:rsidR="00F53108" w:rsidRPr="00B516D5" w:rsidRDefault="00F53108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hAnsi="Times New Roman" w:cs="Times New Roman"/>
                <w:sz w:val="24"/>
                <w:szCs w:val="24"/>
              </w:rPr>
              <w:t>Participação em Projetos/programas de Extensão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7E7545F" w14:textId="77777777" w:rsidR="00F53108" w:rsidRPr="00B516D5" w:rsidRDefault="00F53108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hAnsi="Times New Roman" w:cs="Times New Roman"/>
                <w:sz w:val="24"/>
                <w:szCs w:val="24"/>
              </w:rPr>
              <w:t>10 pontos para cada participação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009CAB70" w14:textId="4D2F47F3" w:rsidR="00F53108" w:rsidRPr="00B516D5" w:rsidRDefault="00642837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3108" w:rsidRPr="00B516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1569A2F5" w14:textId="77777777" w:rsidR="00F53108" w:rsidRPr="00B516D5" w:rsidRDefault="00F53108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14:paraId="109D5E7C" w14:textId="77777777" w:rsidR="00F53108" w:rsidRPr="00B516D5" w:rsidRDefault="00F53108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hAnsi="Times New Roman" w:cs="Times New Roman"/>
                <w:sz w:val="24"/>
                <w:szCs w:val="24"/>
              </w:rPr>
              <w:t>Declaração/ certificado em papel timbrado da instituição</w:t>
            </w:r>
          </w:p>
        </w:tc>
      </w:tr>
      <w:tr w:rsidR="00642837" w:rsidRPr="00B516D5" w14:paraId="14548B86" w14:textId="77777777" w:rsidTr="00FF0201">
        <w:trPr>
          <w:trHeight w:val="1055"/>
        </w:trPr>
        <w:tc>
          <w:tcPr>
            <w:tcW w:w="602" w:type="pct"/>
            <w:shd w:val="clear" w:color="auto" w:fill="auto"/>
            <w:vAlign w:val="center"/>
          </w:tcPr>
          <w:p w14:paraId="76CDE4A7" w14:textId="77777777" w:rsidR="00F53108" w:rsidRPr="00B516D5" w:rsidRDefault="00F53108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53C9DE94" w14:textId="77777777" w:rsidR="00F53108" w:rsidRPr="00B516D5" w:rsidRDefault="00F53108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hAnsi="Times New Roman" w:cs="Times New Roman"/>
                <w:sz w:val="24"/>
                <w:szCs w:val="24"/>
              </w:rPr>
              <w:t>Participação em Projetos/programas de Pesquisa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26CC6C9" w14:textId="77777777" w:rsidR="00F53108" w:rsidRPr="00B516D5" w:rsidRDefault="00F53108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hAnsi="Times New Roman" w:cs="Times New Roman"/>
                <w:sz w:val="24"/>
                <w:szCs w:val="24"/>
              </w:rPr>
              <w:t>10 pontos para cada participação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2212B987" w14:textId="452E93DE" w:rsidR="00F53108" w:rsidRPr="00B516D5" w:rsidRDefault="00642837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3108" w:rsidRPr="00B516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436445D7" w14:textId="77777777" w:rsidR="00F53108" w:rsidRPr="00B516D5" w:rsidRDefault="00F53108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14:paraId="78D812C2" w14:textId="77777777" w:rsidR="00F53108" w:rsidRPr="00B516D5" w:rsidRDefault="00F53108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hAnsi="Times New Roman" w:cs="Times New Roman"/>
                <w:sz w:val="24"/>
                <w:szCs w:val="24"/>
              </w:rPr>
              <w:t>Declaração/ certificado em papel timbrado da instituição</w:t>
            </w:r>
          </w:p>
        </w:tc>
      </w:tr>
      <w:tr w:rsidR="00642837" w:rsidRPr="00B516D5" w14:paraId="37913DA8" w14:textId="77777777" w:rsidTr="00FF0201">
        <w:trPr>
          <w:trHeight w:val="444"/>
        </w:trPr>
        <w:tc>
          <w:tcPr>
            <w:tcW w:w="2377" w:type="pct"/>
            <w:gridSpan w:val="3"/>
            <w:shd w:val="clear" w:color="auto" w:fill="auto"/>
            <w:vAlign w:val="center"/>
          </w:tcPr>
          <w:p w14:paraId="7798BF5D" w14:textId="77777777" w:rsidR="00F53108" w:rsidRPr="00B516D5" w:rsidRDefault="00F53108" w:rsidP="00B51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6D5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39F24B45" w14:textId="77777777" w:rsidR="00F53108" w:rsidRPr="00B516D5" w:rsidRDefault="00F53108" w:rsidP="00FF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6D5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03" w:type="pct"/>
            <w:shd w:val="clear" w:color="auto" w:fill="auto"/>
          </w:tcPr>
          <w:p w14:paraId="1F3E72E8" w14:textId="77777777" w:rsidR="00F53108" w:rsidRPr="00B516D5" w:rsidRDefault="00F53108" w:rsidP="00B51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14:paraId="39CAE3C8" w14:textId="77777777" w:rsidR="00F53108" w:rsidRPr="00B516D5" w:rsidRDefault="00F53108" w:rsidP="00B51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9F7333E" w14:textId="77777777" w:rsidR="00F53108" w:rsidRPr="00B516D5" w:rsidRDefault="00F53108" w:rsidP="00B516D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5A9DC" w14:textId="77777777" w:rsidR="00F53108" w:rsidRPr="00B516D5" w:rsidRDefault="00F53108" w:rsidP="00B516D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2630B" w14:textId="77777777" w:rsidR="00F53108" w:rsidRPr="00B516D5" w:rsidRDefault="00F53108" w:rsidP="00B516D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E7C3B" w14:textId="77777777" w:rsidR="00F53108" w:rsidRPr="00B516D5" w:rsidRDefault="00F53108" w:rsidP="00913CB5">
      <w:pPr>
        <w:pStyle w:val="PargrafodaList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6D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510B82E" w14:textId="11EC90AE" w:rsidR="00F53108" w:rsidRPr="00B516D5" w:rsidRDefault="008F43BB" w:rsidP="00913CB5">
      <w:pPr>
        <w:pStyle w:val="PargrafodaList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6D5">
        <w:rPr>
          <w:rFonts w:ascii="Times New Roman" w:hAnsi="Times New Roman" w:cs="Times New Roman"/>
          <w:b/>
          <w:sz w:val="24"/>
          <w:szCs w:val="24"/>
        </w:rPr>
        <w:t xml:space="preserve">Nome do </w:t>
      </w:r>
      <w:r w:rsidR="00F53108" w:rsidRPr="00B516D5">
        <w:rPr>
          <w:rFonts w:ascii="Times New Roman" w:hAnsi="Times New Roman" w:cs="Times New Roman"/>
          <w:b/>
          <w:sz w:val="24"/>
          <w:szCs w:val="24"/>
        </w:rPr>
        <w:t>candidato</w:t>
      </w:r>
      <w:r w:rsidR="00864776" w:rsidRPr="00B516D5">
        <w:rPr>
          <w:rFonts w:ascii="Times New Roman" w:hAnsi="Times New Roman" w:cs="Times New Roman"/>
          <w:b/>
          <w:sz w:val="24"/>
          <w:szCs w:val="24"/>
        </w:rPr>
        <w:t xml:space="preserve"> (a)</w:t>
      </w:r>
    </w:p>
    <w:p w14:paraId="08A55BEB" w14:textId="291BD112" w:rsidR="00B516D5" w:rsidRPr="001D31E0" w:rsidRDefault="00F53108" w:rsidP="00913CB5">
      <w:pPr>
        <w:pStyle w:val="PargrafodaLista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bidi="hi-IN"/>
        </w:rPr>
      </w:pPr>
      <w:r w:rsidRPr="00B516D5">
        <w:rPr>
          <w:rFonts w:ascii="Times New Roman" w:hAnsi="Times New Roman" w:cs="Times New Roman"/>
          <w:b/>
          <w:sz w:val="24"/>
          <w:szCs w:val="24"/>
        </w:rPr>
        <w:br w:type="page"/>
      </w:r>
      <w:bookmarkEnd w:id="1"/>
      <w:r w:rsidR="00B516D5" w:rsidRPr="001D31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</w:t>
      </w:r>
      <w:r w:rsidR="00913CB5" w:rsidRPr="001D31E0">
        <w:rPr>
          <w:rFonts w:ascii="Times New Roman" w:hAnsi="Times New Roman" w:cs="Times New Roman"/>
          <w:b/>
          <w:sz w:val="24"/>
          <w:szCs w:val="24"/>
        </w:rPr>
        <w:t>III</w:t>
      </w:r>
      <w:r w:rsidR="00B516D5" w:rsidRPr="001D31E0">
        <w:rPr>
          <w:rFonts w:ascii="Times New Roman" w:hAnsi="Times New Roman" w:cs="Times New Roman"/>
          <w:b/>
          <w:bCs/>
          <w:color w:val="00000A"/>
          <w:sz w:val="24"/>
          <w:szCs w:val="24"/>
          <w:lang w:eastAsia="ar-SA"/>
        </w:rPr>
        <w:t xml:space="preserve">– </w:t>
      </w:r>
      <w:r w:rsidR="00B516D5" w:rsidRPr="001D31E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bidi="hi-IN"/>
        </w:rPr>
        <w:t xml:space="preserve">EDITAL Nº 6 ISCO/UFOPA, DE 20 DE OUTUBRO DE </w:t>
      </w:r>
      <w:proofErr w:type="gramStart"/>
      <w:r w:rsidR="00B516D5" w:rsidRPr="001D31E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bidi="hi-IN"/>
        </w:rPr>
        <w:t>2021</w:t>
      </w:r>
      <w:proofErr w:type="gramEnd"/>
    </w:p>
    <w:p w14:paraId="346FD4D2" w14:textId="4BA4B44A" w:rsidR="00852D54" w:rsidRPr="001D31E0" w:rsidRDefault="00852D54" w:rsidP="00913CB5">
      <w:pPr>
        <w:pStyle w:val="PargrafodaList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 w:rsidRPr="001D31E0">
        <w:rPr>
          <w:rFonts w:ascii="Times New Roman" w:hAnsi="Times New Roman" w:cs="Times New Roman"/>
          <w:b/>
          <w:bCs/>
          <w:color w:val="00000A"/>
          <w:sz w:val="24"/>
          <w:szCs w:val="24"/>
          <w:lang w:eastAsia="ar-SA"/>
        </w:rPr>
        <w:t>FORMULÁRIO PARA INTERPOSIÇÃO DE RECURSOS</w:t>
      </w:r>
    </w:p>
    <w:p w14:paraId="56D31EFB" w14:textId="77777777" w:rsidR="00F53108" w:rsidRPr="00B516D5" w:rsidRDefault="00F53108" w:rsidP="00913CB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14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36"/>
        <w:gridCol w:w="5312"/>
      </w:tblGrid>
      <w:tr w:rsidR="00A12FC9" w:rsidRPr="00B516D5" w14:paraId="17F5D5FC" w14:textId="77777777" w:rsidTr="00E179E7">
        <w:tc>
          <w:tcPr>
            <w:tcW w:w="5000" w:type="pct"/>
            <w:gridSpan w:val="2"/>
            <w:shd w:val="clear" w:color="auto" w:fill="FFFFFF"/>
            <w:vAlign w:val="center"/>
          </w:tcPr>
          <w:p w14:paraId="0BB0C803" w14:textId="77777777" w:rsidR="00A12FC9" w:rsidRPr="00B516D5" w:rsidRDefault="00A12FC9" w:rsidP="00B516D5">
            <w:pPr>
              <w:widowControl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hi-IN"/>
              </w:rPr>
              <w:t>Nome do candidato:</w:t>
            </w:r>
          </w:p>
        </w:tc>
      </w:tr>
      <w:tr w:rsidR="00A12FC9" w:rsidRPr="00B516D5" w14:paraId="2B619082" w14:textId="77777777" w:rsidTr="00E179E7">
        <w:tc>
          <w:tcPr>
            <w:tcW w:w="1893" w:type="pct"/>
            <w:shd w:val="clear" w:color="auto" w:fill="FFFFFF"/>
            <w:vAlign w:val="center"/>
          </w:tcPr>
          <w:p w14:paraId="4D1EF58B" w14:textId="77777777" w:rsidR="00A12FC9" w:rsidRPr="00B516D5" w:rsidRDefault="00A12FC9" w:rsidP="00B516D5">
            <w:pPr>
              <w:widowControl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hi-IN"/>
              </w:rPr>
              <w:t>Telefone:</w:t>
            </w:r>
          </w:p>
        </w:tc>
        <w:tc>
          <w:tcPr>
            <w:tcW w:w="3107" w:type="pct"/>
            <w:shd w:val="clear" w:color="auto" w:fill="FFFFFF"/>
            <w:vAlign w:val="center"/>
          </w:tcPr>
          <w:p w14:paraId="37BEBCE6" w14:textId="77777777" w:rsidR="00A12FC9" w:rsidRPr="00B516D5" w:rsidRDefault="00A12FC9" w:rsidP="00B516D5">
            <w:pPr>
              <w:widowControl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hi-IN"/>
              </w:rPr>
              <w:t>E-mail:</w:t>
            </w:r>
          </w:p>
        </w:tc>
      </w:tr>
      <w:tr w:rsidR="00A12FC9" w:rsidRPr="00B516D5" w14:paraId="310553B3" w14:textId="77777777" w:rsidTr="00E179E7">
        <w:tc>
          <w:tcPr>
            <w:tcW w:w="5000" w:type="pct"/>
            <w:gridSpan w:val="2"/>
            <w:shd w:val="clear" w:color="auto" w:fill="FFFFFF"/>
            <w:vAlign w:val="center"/>
          </w:tcPr>
          <w:p w14:paraId="58F1939B" w14:textId="77777777" w:rsidR="00A12FC9" w:rsidRPr="00B516D5" w:rsidRDefault="00A12FC9" w:rsidP="00B516D5">
            <w:pPr>
              <w:widowControl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16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hi-IN"/>
              </w:rPr>
              <w:t xml:space="preserve">(  </w:t>
            </w:r>
            <w:proofErr w:type="gramEnd"/>
            <w:r w:rsidRPr="00B516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hi-IN"/>
              </w:rPr>
              <w:t>) Recurso contra a homologação das inscrições</w:t>
            </w:r>
          </w:p>
          <w:p w14:paraId="46B88CFB" w14:textId="77777777" w:rsidR="00A12FC9" w:rsidRPr="00B516D5" w:rsidRDefault="00A12FC9" w:rsidP="00B516D5">
            <w:pPr>
              <w:widowControl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16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hi-IN"/>
              </w:rPr>
              <w:t xml:space="preserve">(  </w:t>
            </w:r>
            <w:proofErr w:type="gramEnd"/>
            <w:r w:rsidRPr="00B516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hi-IN"/>
              </w:rPr>
              <w:t>) Recurso contra a classificação final</w:t>
            </w:r>
          </w:p>
        </w:tc>
      </w:tr>
      <w:tr w:rsidR="00A12FC9" w:rsidRPr="00B516D5" w14:paraId="3141E39A" w14:textId="77777777" w:rsidTr="00E179E7">
        <w:tc>
          <w:tcPr>
            <w:tcW w:w="5000" w:type="pct"/>
            <w:gridSpan w:val="2"/>
            <w:shd w:val="clear" w:color="auto" w:fill="FFFFFF"/>
            <w:vAlign w:val="center"/>
          </w:tcPr>
          <w:p w14:paraId="3468BDB0" w14:textId="77777777" w:rsidR="00A12FC9" w:rsidRPr="00B516D5" w:rsidRDefault="00A12FC9" w:rsidP="00B516D5">
            <w:pPr>
              <w:widowControl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16D5">
              <w:rPr>
                <w:rFonts w:ascii="Times New Roman" w:hAnsi="Times New Roman" w:cs="Times New Roman"/>
                <w:sz w:val="24"/>
                <w:szCs w:val="24"/>
              </w:rPr>
              <w:t>Argumentação do recurso/solicitação do candidato:</w:t>
            </w:r>
          </w:p>
        </w:tc>
      </w:tr>
      <w:tr w:rsidR="00A12FC9" w:rsidRPr="00B516D5" w14:paraId="797C12EA" w14:textId="77777777" w:rsidTr="00E179E7">
        <w:tc>
          <w:tcPr>
            <w:tcW w:w="5000" w:type="pct"/>
            <w:gridSpan w:val="2"/>
            <w:shd w:val="clear" w:color="auto" w:fill="FFFFFF"/>
            <w:vAlign w:val="center"/>
          </w:tcPr>
          <w:p w14:paraId="47C55C8B" w14:textId="77777777" w:rsidR="00A12FC9" w:rsidRPr="00B516D5" w:rsidRDefault="00A12FC9" w:rsidP="00B516D5">
            <w:pPr>
              <w:widowControl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FC9" w:rsidRPr="00B516D5" w14:paraId="06A5C54D" w14:textId="77777777" w:rsidTr="00E179E7">
        <w:tc>
          <w:tcPr>
            <w:tcW w:w="5000" w:type="pct"/>
            <w:gridSpan w:val="2"/>
            <w:shd w:val="clear" w:color="auto" w:fill="FFFFFF"/>
            <w:vAlign w:val="center"/>
          </w:tcPr>
          <w:p w14:paraId="27EE93B8" w14:textId="77777777" w:rsidR="00A12FC9" w:rsidRPr="00B516D5" w:rsidRDefault="00A12FC9" w:rsidP="00B516D5">
            <w:pPr>
              <w:widowControl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FC9" w:rsidRPr="00B516D5" w14:paraId="21118945" w14:textId="77777777" w:rsidTr="00E179E7">
        <w:tc>
          <w:tcPr>
            <w:tcW w:w="5000" w:type="pct"/>
            <w:gridSpan w:val="2"/>
            <w:shd w:val="clear" w:color="auto" w:fill="FFFFFF"/>
            <w:vAlign w:val="center"/>
          </w:tcPr>
          <w:p w14:paraId="208ECB14" w14:textId="77777777" w:rsidR="00A12FC9" w:rsidRPr="00B516D5" w:rsidRDefault="00A12FC9" w:rsidP="00B516D5">
            <w:pPr>
              <w:widowControl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FC9" w:rsidRPr="00B516D5" w14:paraId="02A002BA" w14:textId="77777777" w:rsidTr="00E179E7">
        <w:tc>
          <w:tcPr>
            <w:tcW w:w="5000" w:type="pct"/>
            <w:gridSpan w:val="2"/>
            <w:shd w:val="clear" w:color="auto" w:fill="FFFFFF"/>
            <w:vAlign w:val="center"/>
          </w:tcPr>
          <w:p w14:paraId="38CBEF16" w14:textId="77777777" w:rsidR="00A12FC9" w:rsidRPr="00B516D5" w:rsidRDefault="00A12FC9" w:rsidP="00B516D5">
            <w:pPr>
              <w:widowControl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FC9" w:rsidRPr="00B516D5" w14:paraId="2C5DC6AF" w14:textId="77777777" w:rsidTr="00E179E7">
        <w:tc>
          <w:tcPr>
            <w:tcW w:w="5000" w:type="pct"/>
            <w:gridSpan w:val="2"/>
            <w:shd w:val="clear" w:color="auto" w:fill="FFFFFF"/>
            <w:vAlign w:val="center"/>
          </w:tcPr>
          <w:p w14:paraId="4F9543FB" w14:textId="77777777" w:rsidR="00A12FC9" w:rsidRPr="00B516D5" w:rsidRDefault="00A12FC9" w:rsidP="00B516D5">
            <w:pPr>
              <w:widowControl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FC9" w:rsidRPr="00B516D5" w14:paraId="0D8DAC9A" w14:textId="77777777" w:rsidTr="00E179E7">
        <w:tc>
          <w:tcPr>
            <w:tcW w:w="5000" w:type="pct"/>
            <w:gridSpan w:val="2"/>
            <w:shd w:val="clear" w:color="auto" w:fill="FFFFFF"/>
            <w:vAlign w:val="center"/>
          </w:tcPr>
          <w:p w14:paraId="249BF188" w14:textId="77777777" w:rsidR="00A12FC9" w:rsidRPr="00B516D5" w:rsidRDefault="00A12FC9" w:rsidP="00B516D5">
            <w:pPr>
              <w:widowControl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FC9" w:rsidRPr="00B516D5" w14:paraId="557FA7AF" w14:textId="77777777" w:rsidTr="00E179E7">
        <w:tc>
          <w:tcPr>
            <w:tcW w:w="5000" w:type="pct"/>
            <w:gridSpan w:val="2"/>
            <w:shd w:val="clear" w:color="auto" w:fill="FFFFFF"/>
            <w:vAlign w:val="center"/>
          </w:tcPr>
          <w:p w14:paraId="0F233A48" w14:textId="77777777" w:rsidR="00A12FC9" w:rsidRPr="00B516D5" w:rsidRDefault="00A12FC9" w:rsidP="00B516D5">
            <w:pPr>
              <w:widowControl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FC9" w:rsidRPr="00B516D5" w14:paraId="3E2FB3F9" w14:textId="77777777" w:rsidTr="00E179E7">
        <w:tc>
          <w:tcPr>
            <w:tcW w:w="5000" w:type="pct"/>
            <w:gridSpan w:val="2"/>
            <w:shd w:val="clear" w:color="auto" w:fill="FFFFFF"/>
            <w:vAlign w:val="center"/>
          </w:tcPr>
          <w:p w14:paraId="1D50C203" w14:textId="77777777" w:rsidR="00A12FC9" w:rsidRPr="00B516D5" w:rsidRDefault="00A12FC9" w:rsidP="00B516D5">
            <w:pPr>
              <w:widowControl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FC9" w:rsidRPr="00B516D5" w14:paraId="0530CD68" w14:textId="77777777" w:rsidTr="00E179E7">
        <w:tc>
          <w:tcPr>
            <w:tcW w:w="5000" w:type="pct"/>
            <w:gridSpan w:val="2"/>
            <w:shd w:val="clear" w:color="auto" w:fill="FFFFFF"/>
            <w:vAlign w:val="center"/>
          </w:tcPr>
          <w:p w14:paraId="47182ADA" w14:textId="77777777" w:rsidR="00A12FC9" w:rsidRPr="00B516D5" w:rsidRDefault="00A12FC9" w:rsidP="00B516D5">
            <w:pPr>
              <w:widowControl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FC9" w:rsidRPr="00B516D5" w14:paraId="362AA0A6" w14:textId="77777777" w:rsidTr="00E179E7">
        <w:tc>
          <w:tcPr>
            <w:tcW w:w="5000" w:type="pct"/>
            <w:gridSpan w:val="2"/>
            <w:shd w:val="clear" w:color="auto" w:fill="FFFFFF"/>
            <w:vAlign w:val="center"/>
          </w:tcPr>
          <w:p w14:paraId="3C44CAF3" w14:textId="77777777" w:rsidR="00A12FC9" w:rsidRPr="00B516D5" w:rsidRDefault="00A12FC9" w:rsidP="00B516D5">
            <w:pPr>
              <w:widowControl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FC9" w:rsidRPr="00B516D5" w14:paraId="6E42EE68" w14:textId="77777777" w:rsidTr="00E179E7">
        <w:tc>
          <w:tcPr>
            <w:tcW w:w="5000" w:type="pct"/>
            <w:gridSpan w:val="2"/>
            <w:shd w:val="clear" w:color="auto" w:fill="FFFFFF"/>
            <w:vAlign w:val="center"/>
          </w:tcPr>
          <w:p w14:paraId="1C61C803" w14:textId="77777777" w:rsidR="00A12FC9" w:rsidRPr="00B516D5" w:rsidRDefault="00A12FC9" w:rsidP="00B516D5">
            <w:pPr>
              <w:widowControl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FC9" w:rsidRPr="00B516D5" w14:paraId="40DE9554" w14:textId="77777777" w:rsidTr="00E179E7">
        <w:tc>
          <w:tcPr>
            <w:tcW w:w="5000" w:type="pct"/>
            <w:gridSpan w:val="2"/>
            <w:shd w:val="clear" w:color="auto" w:fill="FFFFFF"/>
            <w:vAlign w:val="center"/>
          </w:tcPr>
          <w:p w14:paraId="18C10B63" w14:textId="77777777" w:rsidR="00A12FC9" w:rsidRPr="00B516D5" w:rsidRDefault="00A12FC9" w:rsidP="00B516D5">
            <w:pPr>
              <w:widowControl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FC9" w:rsidRPr="00B516D5" w14:paraId="27E73FCB" w14:textId="77777777" w:rsidTr="00E179E7">
        <w:tc>
          <w:tcPr>
            <w:tcW w:w="5000" w:type="pct"/>
            <w:gridSpan w:val="2"/>
            <w:shd w:val="clear" w:color="auto" w:fill="FFFFFF"/>
            <w:vAlign w:val="center"/>
          </w:tcPr>
          <w:p w14:paraId="3613927B" w14:textId="77777777" w:rsidR="00A12FC9" w:rsidRPr="00B516D5" w:rsidRDefault="00A12FC9" w:rsidP="00B516D5">
            <w:pPr>
              <w:widowControl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FC9" w:rsidRPr="00B516D5" w14:paraId="7197DD6B" w14:textId="77777777" w:rsidTr="00E179E7">
        <w:tc>
          <w:tcPr>
            <w:tcW w:w="5000" w:type="pct"/>
            <w:gridSpan w:val="2"/>
            <w:shd w:val="clear" w:color="auto" w:fill="FFFFFF"/>
            <w:vAlign w:val="center"/>
          </w:tcPr>
          <w:p w14:paraId="6D8710AE" w14:textId="77777777" w:rsidR="00A12FC9" w:rsidRPr="00B516D5" w:rsidRDefault="00A12FC9" w:rsidP="00B516D5">
            <w:pPr>
              <w:widowControl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C01F99" w14:textId="77777777" w:rsidR="00B516D5" w:rsidRPr="00B516D5" w:rsidRDefault="00B516D5" w:rsidP="00913CB5">
      <w:pPr>
        <w:pStyle w:val="PargrafodaLista"/>
        <w:widowControl w:val="0"/>
        <w:numPr>
          <w:ilvl w:val="0"/>
          <w:numId w:val="1"/>
        </w:numPr>
        <w:spacing w:before="240"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B516D5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Santarém, ____ de outubro de 2021.</w:t>
      </w:r>
    </w:p>
    <w:p w14:paraId="2988EBB4" w14:textId="77777777" w:rsidR="00B516D5" w:rsidRPr="00B516D5" w:rsidRDefault="00B516D5" w:rsidP="00B516D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069DB637" w14:textId="77777777" w:rsidR="00A12FC9" w:rsidRPr="00B516D5" w:rsidRDefault="00A12FC9" w:rsidP="00B51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12FC9" w:rsidRPr="00B516D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93238" w14:textId="77777777" w:rsidR="00475609" w:rsidRDefault="00475609" w:rsidP="00F53108">
      <w:pPr>
        <w:spacing w:after="0" w:line="240" w:lineRule="auto"/>
      </w:pPr>
      <w:r>
        <w:separator/>
      </w:r>
    </w:p>
  </w:endnote>
  <w:endnote w:type="continuationSeparator" w:id="0">
    <w:p w14:paraId="618EB452" w14:textId="77777777" w:rsidR="00475609" w:rsidRDefault="00475609" w:rsidP="00F5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9A6EE" w14:textId="77777777" w:rsidR="00475609" w:rsidRDefault="00475609" w:rsidP="00F53108">
      <w:pPr>
        <w:spacing w:after="0" w:line="240" w:lineRule="auto"/>
      </w:pPr>
      <w:r>
        <w:separator/>
      </w:r>
    </w:p>
  </w:footnote>
  <w:footnote w:type="continuationSeparator" w:id="0">
    <w:p w14:paraId="33E91AD7" w14:textId="77777777" w:rsidR="00475609" w:rsidRDefault="00475609" w:rsidP="00F53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52804" w14:textId="77777777" w:rsidR="00F53108" w:rsidRPr="00A12FC9" w:rsidRDefault="00F53108" w:rsidP="00F53108">
    <w:pPr>
      <w:pStyle w:val="Cabealho"/>
      <w:numPr>
        <w:ilvl w:val="0"/>
        <w:numId w:val="1"/>
      </w:numPr>
      <w:spacing w:after="0" w:line="240" w:lineRule="auto"/>
      <w:rPr>
        <w:rFonts w:asciiTheme="majorHAnsi" w:hAnsiTheme="majorHAnsi" w:cstheme="majorHAnsi"/>
        <w:b/>
        <w:sz w:val="24"/>
        <w:szCs w:val="24"/>
      </w:rPr>
    </w:pPr>
    <w:r w:rsidRPr="00A12FC9">
      <w:rPr>
        <w:rFonts w:asciiTheme="majorHAnsi" w:hAnsiTheme="majorHAnsi" w:cstheme="majorHAnsi"/>
        <w:b/>
        <w:noProof/>
        <w:sz w:val="24"/>
        <w:szCs w:val="24"/>
        <w:lang w:eastAsia="pt-BR"/>
      </w:rPr>
      <w:drawing>
        <wp:anchor distT="0" distB="0" distL="18415" distR="0" simplePos="0" relativeHeight="251659264" behindDoc="1" locked="0" layoutInCell="1" allowOverlap="1" wp14:anchorId="1732DDA9" wp14:editId="156E593D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475615" cy="501650"/>
          <wp:effectExtent l="0" t="0" r="63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" t="-12" r="-12" b="-12"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5016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FD022F" w14:textId="77777777" w:rsidR="00F53108" w:rsidRPr="00A12FC9" w:rsidRDefault="00F53108" w:rsidP="00F53108">
    <w:pPr>
      <w:pStyle w:val="Cabealho"/>
      <w:numPr>
        <w:ilvl w:val="0"/>
        <w:numId w:val="1"/>
      </w:numPr>
      <w:spacing w:after="0" w:line="240" w:lineRule="auto"/>
      <w:rPr>
        <w:rFonts w:asciiTheme="majorHAnsi" w:hAnsiTheme="majorHAnsi" w:cstheme="majorHAnsi"/>
        <w:b/>
        <w:sz w:val="24"/>
        <w:szCs w:val="24"/>
      </w:rPr>
    </w:pPr>
  </w:p>
  <w:p w14:paraId="0749B206" w14:textId="77777777" w:rsidR="00F53108" w:rsidRPr="00A12FC9" w:rsidRDefault="00F53108" w:rsidP="00F53108">
    <w:pPr>
      <w:pStyle w:val="Cabealho"/>
      <w:numPr>
        <w:ilvl w:val="0"/>
        <w:numId w:val="1"/>
      </w:numPr>
      <w:spacing w:after="0" w:line="240" w:lineRule="auto"/>
      <w:rPr>
        <w:rFonts w:asciiTheme="majorHAnsi" w:hAnsiTheme="majorHAnsi" w:cstheme="majorHAnsi"/>
        <w:b/>
        <w:sz w:val="24"/>
        <w:szCs w:val="24"/>
      </w:rPr>
    </w:pPr>
  </w:p>
  <w:p w14:paraId="313F47DA" w14:textId="77777777" w:rsidR="00F53108" w:rsidRPr="00A12FC9" w:rsidRDefault="00F53108" w:rsidP="00F53108">
    <w:pPr>
      <w:pStyle w:val="Cabealho"/>
      <w:numPr>
        <w:ilvl w:val="0"/>
        <w:numId w:val="1"/>
      </w:numPr>
      <w:spacing w:after="0" w:line="240" w:lineRule="auto"/>
      <w:jc w:val="center"/>
      <w:rPr>
        <w:rFonts w:asciiTheme="majorHAnsi" w:hAnsiTheme="majorHAnsi" w:cstheme="majorHAnsi"/>
        <w:b/>
        <w:sz w:val="24"/>
        <w:szCs w:val="24"/>
      </w:rPr>
    </w:pPr>
    <w:r w:rsidRPr="00A12FC9">
      <w:rPr>
        <w:rFonts w:asciiTheme="majorHAnsi" w:hAnsiTheme="majorHAnsi" w:cstheme="majorHAnsi"/>
        <w:b/>
        <w:sz w:val="24"/>
        <w:szCs w:val="24"/>
      </w:rPr>
      <w:t>UNIVERSIDADE FEDERAL DO OESTE DO PARÁ</w:t>
    </w:r>
  </w:p>
  <w:p w14:paraId="3BB7A3E9" w14:textId="14766DE7" w:rsidR="00F53108" w:rsidRPr="00627BEE" w:rsidRDefault="00F53108" w:rsidP="00F53108">
    <w:pPr>
      <w:pStyle w:val="Cabealho"/>
      <w:numPr>
        <w:ilvl w:val="0"/>
        <w:numId w:val="1"/>
      </w:numPr>
      <w:spacing w:after="0" w:line="240" w:lineRule="auto"/>
      <w:jc w:val="center"/>
      <w:rPr>
        <w:rFonts w:asciiTheme="majorHAnsi" w:hAnsiTheme="majorHAnsi" w:cstheme="majorHAnsi"/>
        <w:b/>
        <w:sz w:val="24"/>
        <w:szCs w:val="24"/>
      </w:rPr>
    </w:pPr>
    <w:r w:rsidRPr="00627BEE">
      <w:rPr>
        <w:rFonts w:asciiTheme="majorHAnsi" w:hAnsiTheme="majorHAnsi" w:cstheme="majorHAnsi"/>
        <w:b/>
        <w:sz w:val="24"/>
        <w:szCs w:val="24"/>
      </w:rPr>
      <w:t>INSTITUTO DE SAÚDE COLETIVA</w:t>
    </w:r>
  </w:p>
  <w:p w14:paraId="45623F85" w14:textId="77777777" w:rsidR="00F53108" w:rsidRPr="00A12FC9" w:rsidRDefault="00F53108" w:rsidP="00F53108">
    <w:pPr>
      <w:pStyle w:val="Cabealho"/>
      <w:numPr>
        <w:ilvl w:val="0"/>
        <w:numId w:val="1"/>
      </w:numPr>
      <w:spacing w:after="0" w:line="240" w:lineRule="auto"/>
      <w:jc w:val="center"/>
      <w:rPr>
        <w:rFonts w:asciiTheme="majorHAnsi" w:hAnsiTheme="majorHAnsi" w:cstheme="maj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87"/>
    <w:rsid w:val="00011ABE"/>
    <w:rsid w:val="00017759"/>
    <w:rsid w:val="000544A6"/>
    <w:rsid w:val="0010595F"/>
    <w:rsid w:val="001375DB"/>
    <w:rsid w:val="0015607D"/>
    <w:rsid w:val="001962D8"/>
    <w:rsid w:val="001D31E0"/>
    <w:rsid w:val="001D7D9C"/>
    <w:rsid w:val="002220C9"/>
    <w:rsid w:val="0022390E"/>
    <w:rsid w:val="002707BC"/>
    <w:rsid w:val="002A0B8A"/>
    <w:rsid w:val="002A3835"/>
    <w:rsid w:val="002A7F30"/>
    <w:rsid w:val="002E452B"/>
    <w:rsid w:val="00373152"/>
    <w:rsid w:val="003D6E45"/>
    <w:rsid w:val="00401C8D"/>
    <w:rsid w:val="004369C0"/>
    <w:rsid w:val="004377E0"/>
    <w:rsid w:val="00475609"/>
    <w:rsid w:val="005701D1"/>
    <w:rsid w:val="005D4D87"/>
    <w:rsid w:val="006125AF"/>
    <w:rsid w:val="00624831"/>
    <w:rsid w:val="00627BEE"/>
    <w:rsid w:val="00642837"/>
    <w:rsid w:val="006F4C0E"/>
    <w:rsid w:val="006F5B97"/>
    <w:rsid w:val="007457F7"/>
    <w:rsid w:val="00757093"/>
    <w:rsid w:val="007E3DBE"/>
    <w:rsid w:val="0080261E"/>
    <w:rsid w:val="008122CD"/>
    <w:rsid w:val="00852D54"/>
    <w:rsid w:val="00864776"/>
    <w:rsid w:val="008C60E6"/>
    <w:rsid w:val="008F2A16"/>
    <w:rsid w:val="008F43BB"/>
    <w:rsid w:val="008F5DD2"/>
    <w:rsid w:val="00913CB5"/>
    <w:rsid w:val="009618B5"/>
    <w:rsid w:val="009708F6"/>
    <w:rsid w:val="00A12FC9"/>
    <w:rsid w:val="00A74E41"/>
    <w:rsid w:val="00A95AE9"/>
    <w:rsid w:val="00AA7904"/>
    <w:rsid w:val="00AD01EF"/>
    <w:rsid w:val="00AF7096"/>
    <w:rsid w:val="00B0061E"/>
    <w:rsid w:val="00B46C48"/>
    <w:rsid w:val="00B516D5"/>
    <w:rsid w:val="00B567D8"/>
    <w:rsid w:val="00BD06C3"/>
    <w:rsid w:val="00CB6187"/>
    <w:rsid w:val="00CC0BCB"/>
    <w:rsid w:val="00CE444D"/>
    <w:rsid w:val="00CF76A0"/>
    <w:rsid w:val="00D53DA8"/>
    <w:rsid w:val="00DB4889"/>
    <w:rsid w:val="00DF37CD"/>
    <w:rsid w:val="00E16004"/>
    <w:rsid w:val="00F14AC5"/>
    <w:rsid w:val="00F3777D"/>
    <w:rsid w:val="00F4604C"/>
    <w:rsid w:val="00F53108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06E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D4D87"/>
    <w:pPr>
      <w:tabs>
        <w:tab w:val="center" w:pos="4252"/>
        <w:tab w:val="right" w:pos="8504"/>
      </w:tabs>
      <w:suppressAutoHyphens/>
      <w:spacing w:after="200" w:line="276" w:lineRule="auto"/>
      <w:jc w:val="both"/>
    </w:pPr>
    <w:rPr>
      <w:rFonts w:ascii="Arial Narrow" w:eastAsia="Calibri" w:hAnsi="Arial Narrow" w:cs="Arial Narrow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5D4D87"/>
    <w:rPr>
      <w:rFonts w:ascii="Arial Narrow" w:eastAsia="Calibri" w:hAnsi="Arial Narrow" w:cs="Arial Narrow"/>
      <w:lang w:eastAsia="zh-CN"/>
    </w:rPr>
  </w:style>
  <w:style w:type="paragraph" w:styleId="PargrafodaLista">
    <w:name w:val="List Paragraph"/>
    <w:basedOn w:val="Normal"/>
    <w:uiPriority w:val="34"/>
    <w:qFormat/>
    <w:rsid w:val="005D4D87"/>
    <w:pPr>
      <w:ind w:left="720"/>
      <w:contextualSpacing/>
    </w:pPr>
  </w:style>
  <w:style w:type="character" w:styleId="Hyperlink">
    <w:name w:val="Hyperlink"/>
    <w:rsid w:val="000544A6"/>
    <w:rPr>
      <w:color w:val="000080"/>
      <w:u w:val="single"/>
    </w:rPr>
  </w:style>
  <w:style w:type="paragraph" w:styleId="Rodap">
    <w:name w:val="footer"/>
    <w:basedOn w:val="Normal"/>
    <w:link w:val="RodapChar"/>
    <w:uiPriority w:val="99"/>
    <w:unhideWhenUsed/>
    <w:rsid w:val="00F53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3108"/>
  </w:style>
  <w:style w:type="paragraph" w:styleId="Textodebalo">
    <w:name w:val="Balloon Text"/>
    <w:basedOn w:val="Normal"/>
    <w:link w:val="TextodebaloChar"/>
    <w:uiPriority w:val="99"/>
    <w:semiHidden/>
    <w:unhideWhenUsed/>
    <w:rsid w:val="00F53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D4D87"/>
    <w:pPr>
      <w:tabs>
        <w:tab w:val="center" w:pos="4252"/>
        <w:tab w:val="right" w:pos="8504"/>
      </w:tabs>
      <w:suppressAutoHyphens/>
      <w:spacing w:after="200" w:line="276" w:lineRule="auto"/>
      <w:jc w:val="both"/>
    </w:pPr>
    <w:rPr>
      <w:rFonts w:ascii="Arial Narrow" w:eastAsia="Calibri" w:hAnsi="Arial Narrow" w:cs="Arial Narrow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5D4D87"/>
    <w:rPr>
      <w:rFonts w:ascii="Arial Narrow" w:eastAsia="Calibri" w:hAnsi="Arial Narrow" w:cs="Arial Narrow"/>
      <w:lang w:eastAsia="zh-CN"/>
    </w:rPr>
  </w:style>
  <w:style w:type="paragraph" w:styleId="PargrafodaLista">
    <w:name w:val="List Paragraph"/>
    <w:basedOn w:val="Normal"/>
    <w:uiPriority w:val="34"/>
    <w:qFormat/>
    <w:rsid w:val="005D4D87"/>
    <w:pPr>
      <w:ind w:left="720"/>
      <w:contextualSpacing/>
    </w:pPr>
  </w:style>
  <w:style w:type="character" w:styleId="Hyperlink">
    <w:name w:val="Hyperlink"/>
    <w:rsid w:val="000544A6"/>
    <w:rPr>
      <w:color w:val="000080"/>
      <w:u w:val="single"/>
    </w:rPr>
  </w:style>
  <w:style w:type="paragraph" w:styleId="Rodap">
    <w:name w:val="footer"/>
    <w:basedOn w:val="Normal"/>
    <w:link w:val="RodapChar"/>
    <w:uiPriority w:val="99"/>
    <w:unhideWhenUsed/>
    <w:rsid w:val="00F53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3108"/>
  </w:style>
  <w:style w:type="paragraph" w:styleId="Textodebalo">
    <w:name w:val="Balloon Text"/>
    <w:basedOn w:val="Normal"/>
    <w:link w:val="TextodebaloChar"/>
    <w:uiPriority w:val="99"/>
    <w:semiHidden/>
    <w:unhideWhenUsed/>
    <w:rsid w:val="00F53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Garcez</dc:creator>
  <cp:lastModifiedBy>LEIDA CALDEIRA</cp:lastModifiedBy>
  <cp:revision>3</cp:revision>
  <cp:lastPrinted>2021-10-20T12:47:00Z</cp:lastPrinted>
  <dcterms:created xsi:type="dcterms:W3CDTF">2021-10-20T12:49:00Z</dcterms:created>
  <dcterms:modified xsi:type="dcterms:W3CDTF">2021-10-20T12:49:00Z</dcterms:modified>
</cp:coreProperties>
</file>