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B0AE" w14:textId="77777777" w:rsidR="002268F5" w:rsidRPr="007C5B93" w:rsidRDefault="002268F5" w:rsidP="002268F5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bidi="hi-IN"/>
        </w:rPr>
      </w:pPr>
      <w:bookmarkStart w:id="0" w:name="_Hlk63428759"/>
      <w:r w:rsidRPr="007C5B93">
        <w:rPr>
          <w:rFonts w:ascii="Calibri" w:eastAsia="Times New Roman" w:hAnsi="Calibri" w:cs="Calibri"/>
          <w:b/>
          <w:sz w:val="24"/>
          <w:szCs w:val="24"/>
          <w:lang w:bidi="hi-IN"/>
        </w:rPr>
        <w:t xml:space="preserve">ANEXO II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– </w:t>
      </w:r>
      <w:r w:rsidRPr="00153E1B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EDITAL ISCO/UFOPA Nº 5, DE 09 DE SETEMBRO DE 2021</w:t>
      </w:r>
    </w:p>
    <w:p w14:paraId="5BFDA7B3" w14:textId="77777777" w:rsidR="002268F5" w:rsidRDefault="002268F5" w:rsidP="002268F5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</w:pP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FICHA DE INSCRIÇÃO NO PROCESSO SELETIVO </w:t>
      </w:r>
    </w:p>
    <w:p w14:paraId="2D17697A" w14:textId="77777777" w:rsidR="002268F5" w:rsidRPr="007C5B93" w:rsidRDefault="002268F5" w:rsidP="002268F5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hAnsi="Calibri" w:cs="Calibri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04"/>
      </w:tblGrid>
      <w:tr w:rsidR="002268F5" w:rsidRPr="007C5B93" w14:paraId="2E8389A4" w14:textId="77777777" w:rsidTr="00984042">
        <w:trPr>
          <w:trHeight w:val="10527"/>
        </w:trPr>
        <w:tc>
          <w:tcPr>
            <w:tcW w:w="5000" w:type="pct"/>
            <w:shd w:val="clear" w:color="auto" w:fill="auto"/>
          </w:tcPr>
          <w:p w14:paraId="763632ED" w14:textId="77777777" w:rsidR="002268F5" w:rsidRPr="003B488A" w:rsidRDefault="002268F5" w:rsidP="00984042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</w:pPr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>Vaga a concorrer:</w:t>
            </w:r>
          </w:p>
          <w:p w14:paraId="184CA47D" w14:textId="77777777" w:rsidR="002268F5" w:rsidRPr="003B488A" w:rsidRDefault="002268F5" w:rsidP="00984042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  ) Telefonista</w:t>
            </w:r>
          </w:p>
          <w:p w14:paraId="4F4F0296" w14:textId="77777777" w:rsidR="002268F5" w:rsidRDefault="002268F5" w:rsidP="00984042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( </w:t>
            </w:r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  </w:t>
            </w:r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>) Pesquisador de Campo</w:t>
            </w:r>
          </w:p>
          <w:p w14:paraId="252310A8" w14:textId="77777777" w:rsidR="002268F5" w:rsidRPr="003B488A" w:rsidRDefault="002268F5" w:rsidP="00984042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6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79"/>
              <w:gridCol w:w="514"/>
              <w:gridCol w:w="1405"/>
              <w:gridCol w:w="323"/>
              <w:gridCol w:w="328"/>
              <w:gridCol w:w="825"/>
              <w:gridCol w:w="672"/>
              <w:gridCol w:w="2032"/>
            </w:tblGrid>
            <w:tr w:rsidR="002268F5" w:rsidRPr="007C5B93" w14:paraId="14E1613A" w14:textId="77777777" w:rsidTr="00984042">
              <w:trPr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4D42C08B" w14:textId="77777777" w:rsidR="002268F5" w:rsidRPr="007C5B93" w:rsidRDefault="002268F5" w:rsidP="00984042">
                  <w:pPr>
                    <w:widowControl w:val="0"/>
                    <w:spacing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color w:val="00000A"/>
                      <w:sz w:val="24"/>
                      <w:szCs w:val="24"/>
                      <w:lang w:bidi="hi-IN"/>
                    </w:rPr>
                    <w:t>DADOS PESSOAIS</w:t>
                  </w:r>
                </w:p>
              </w:tc>
            </w:tr>
            <w:tr w:rsidR="002268F5" w:rsidRPr="007C5B93" w14:paraId="47514988" w14:textId="77777777" w:rsidTr="00984042">
              <w:trPr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55BA18C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Nome completo:</w:t>
                  </w:r>
                </w:p>
              </w:tc>
            </w:tr>
            <w:tr w:rsidR="002268F5" w:rsidRPr="007C5B93" w14:paraId="5D90C355" w14:textId="77777777" w:rsidTr="00984042">
              <w:trPr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147EBFCC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Data de nascimento:</w:t>
                  </w:r>
                </w:p>
              </w:tc>
            </w:tr>
            <w:tr w:rsidR="002268F5" w:rsidRPr="007C5B93" w14:paraId="16FB539E" w14:textId="77777777" w:rsidTr="00984042">
              <w:trPr>
                <w:cantSplit/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15A285FF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Endereço: </w:t>
                  </w:r>
                </w:p>
              </w:tc>
            </w:tr>
            <w:tr w:rsidR="002268F5" w:rsidRPr="007C5B93" w14:paraId="5AA57D78" w14:textId="77777777" w:rsidTr="00984042">
              <w:trPr>
                <w:cantSplit/>
                <w:trHeight w:val="25"/>
              </w:trPr>
              <w:tc>
                <w:tcPr>
                  <w:tcW w:w="4672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42C38EEB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Bairro: </w:t>
                  </w:r>
                </w:p>
              </w:tc>
              <w:tc>
                <w:tcPr>
                  <w:tcW w:w="4672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634EA1E3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CEP:</w:t>
                  </w:r>
                </w:p>
              </w:tc>
            </w:tr>
            <w:tr w:rsidR="002268F5" w:rsidRPr="007C5B93" w14:paraId="584FDBA3" w14:textId="77777777" w:rsidTr="00984042">
              <w:trPr>
                <w:cantSplit/>
                <w:trHeight w:val="25"/>
              </w:trPr>
              <w:tc>
                <w:tcPr>
                  <w:tcW w:w="3114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19CB560A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Curso matriculado: </w:t>
                  </w:r>
                </w:p>
              </w:tc>
              <w:tc>
                <w:tcPr>
                  <w:tcW w:w="3115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8B07143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Nº da matrícula:</w:t>
                  </w:r>
                </w:p>
              </w:tc>
              <w:tc>
                <w:tcPr>
                  <w:tcW w:w="3115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13F5D097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Semestre atual:</w:t>
                  </w:r>
                </w:p>
              </w:tc>
            </w:tr>
            <w:tr w:rsidR="002268F5" w:rsidRPr="007C5B93" w14:paraId="34A4994C" w14:textId="77777777" w:rsidTr="00984042">
              <w:trPr>
                <w:cantSplit/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0AA9F18E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Contato telefônico:</w:t>
                  </w:r>
                </w:p>
              </w:tc>
            </w:tr>
            <w:tr w:rsidR="002268F5" w:rsidRPr="007C5B93" w14:paraId="0AAA544B" w14:textId="77777777" w:rsidTr="00984042">
              <w:trPr>
                <w:cantSplit/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999C1BE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E-mail: </w:t>
                  </w:r>
                </w:p>
              </w:tc>
            </w:tr>
            <w:tr w:rsidR="002268F5" w:rsidRPr="007C5B93" w14:paraId="0365F556" w14:textId="77777777" w:rsidTr="00984042">
              <w:trPr>
                <w:cantSplit/>
                <w:trHeight w:val="25"/>
              </w:trPr>
              <w:tc>
                <w:tcPr>
                  <w:tcW w:w="2304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4370728D" w14:textId="77777777" w:rsidR="002268F5" w:rsidRPr="007C5B93" w:rsidRDefault="002268F5" w:rsidP="00984042">
                  <w:pPr>
                    <w:tabs>
                      <w:tab w:val="left" w:pos="2298"/>
                    </w:tabs>
                    <w:snapToGrid w:val="0"/>
                    <w:spacing w:after="0" w:line="240" w:lineRule="auto"/>
                    <w:ind w:right="-212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Carteira de Identidade</w:t>
                  </w:r>
                </w:p>
              </w:tc>
              <w:tc>
                <w:tcPr>
                  <w:tcW w:w="310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4BE752A1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Nº: </w:t>
                  </w:r>
                </w:p>
              </w:tc>
              <w:tc>
                <w:tcPr>
                  <w:tcW w:w="3940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0459C84D" w14:textId="77777777" w:rsidR="002268F5" w:rsidRPr="007C5B93" w:rsidRDefault="002268F5" w:rsidP="00984042">
                  <w:pPr>
                    <w:tabs>
                      <w:tab w:val="center" w:pos="4419"/>
                      <w:tab w:val="right" w:pos="8838"/>
                    </w:tabs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Órgão expedidor:</w:t>
                  </w:r>
                </w:p>
              </w:tc>
            </w:tr>
            <w:tr w:rsidR="002268F5" w:rsidRPr="007C5B93" w14:paraId="12EB20C3" w14:textId="77777777" w:rsidTr="00984042">
              <w:trPr>
                <w:cantSplit/>
                <w:trHeight w:val="25"/>
              </w:trPr>
              <w:tc>
                <w:tcPr>
                  <w:tcW w:w="2304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7981A307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10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7D584BFC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Data da expedição:</w:t>
                  </w:r>
                </w:p>
              </w:tc>
              <w:tc>
                <w:tcPr>
                  <w:tcW w:w="3940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3F67F9E8" w14:textId="77777777" w:rsidR="002268F5" w:rsidRPr="007C5B93" w:rsidRDefault="002268F5" w:rsidP="00984042">
                  <w:pPr>
                    <w:tabs>
                      <w:tab w:val="center" w:pos="4419"/>
                      <w:tab w:val="right" w:pos="8838"/>
                    </w:tabs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UF:</w:t>
                  </w:r>
                </w:p>
              </w:tc>
            </w:tr>
            <w:tr w:rsidR="002268F5" w:rsidRPr="007C5B93" w14:paraId="59CD14AE" w14:textId="77777777" w:rsidTr="00984042">
              <w:trPr>
                <w:cantSplit/>
                <w:trHeight w:val="25"/>
              </w:trPr>
              <w:tc>
                <w:tcPr>
                  <w:tcW w:w="2304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61548665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Título Eleitoral</w:t>
                  </w:r>
                </w:p>
              </w:tc>
              <w:tc>
                <w:tcPr>
                  <w:tcW w:w="310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02B4BB52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Nº: </w:t>
                  </w:r>
                </w:p>
              </w:tc>
              <w:tc>
                <w:tcPr>
                  <w:tcW w:w="1616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6A82D81B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Zona:</w:t>
                  </w:r>
                </w:p>
              </w:tc>
              <w:tc>
                <w:tcPr>
                  <w:tcW w:w="232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38A9812B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Seção:</w:t>
                  </w:r>
                </w:p>
              </w:tc>
            </w:tr>
            <w:tr w:rsidR="002268F5" w:rsidRPr="007C5B93" w14:paraId="7FFBB79E" w14:textId="77777777" w:rsidTr="00984042">
              <w:trPr>
                <w:cantSplit/>
                <w:trHeight w:val="25"/>
              </w:trPr>
              <w:tc>
                <w:tcPr>
                  <w:tcW w:w="2304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2B9F2AAF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10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14353C64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Data da expedição:</w:t>
                  </w:r>
                </w:p>
              </w:tc>
              <w:tc>
                <w:tcPr>
                  <w:tcW w:w="3940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595A8060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UF:</w:t>
                  </w:r>
                </w:p>
              </w:tc>
            </w:tr>
            <w:tr w:rsidR="002268F5" w:rsidRPr="007C5B93" w14:paraId="401C5534" w14:textId="77777777" w:rsidTr="00984042">
              <w:trPr>
                <w:cantSplit/>
                <w:trHeight w:val="25"/>
              </w:trPr>
              <w:tc>
                <w:tcPr>
                  <w:tcW w:w="230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76C012F2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CPF Nº:</w:t>
                  </w:r>
                </w:p>
              </w:tc>
              <w:tc>
                <w:tcPr>
                  <w:tcW w:w="7040" w:type="dxa"/>
                  <w:gridSpan w:val="7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41A3B324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2268F5" w:rsidRPr="007C5B93" w14:paraId="5D18948D" w14:textId="77777777" w:rsidTr="00984042">
              <w:trPr>
                <w:cantSplit/>
                <w:trHeight w:val="25"/>
              </w:trPr>
              <w:tc>
                <w:tcPr>
                  <w:tcW w:w="230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19FD7FAA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Certificado Militar</w:t>
                  </w:r>
                </w:p>
              </w:tc>
              <w:tc>
                <w:tcPr>
                  <w:tcW w:w="2726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2D175315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Nº: </w:t>
                  </w:r>
                </w:p>
              </w:tc>
              <w:tc>
                <w:tcPr>
                  <w:tcW w:w="4314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72DB1A8D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Série: </w:t>
                  </w:r>
                </w:p>
                <w:p w14:paraId="5A968FD4" w14:textId="77777777" w:rsidR="002268F5" w:rsidRPr="007C5B93" w:rsidRDefault="002268F5" w:rsidP="00984042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Data:</w:t>
                  </w:r>
                </w:p>
              </w:tc>
            </w:tr>
          </w:tbl>
          <w:p w14:paraId="1307CB94" w14:textId="77777777" w:rsidR="002268F5" w:rsidRPr="007C5B93" w:rsidRDefault="002268F5" w:rsidP="00984042">
            <w:pPr>
              <w:widowControl w:val="0"/>
              <w:spacing w:before="240" w:after="0" w:line="240" w:lineRule="auto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DOCUMENTOS ANEXOS NO 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MAIL DA INSCRIÇÃO</w:t>
            </w:r>
          </w:p>
          <w:tbl>
            <w:tblPr>
              <w:tblW w:w="0" w:type="auto"/>
              <w:tblCellMar>
                <w:left w:w="98" w:type="dxa"/>
              </w:tblCellMar>
              <w:tblLook w:val="0000" w:firstRow="0" w:lastRow="0" w:firstColumn="0" w:lastColumn="0" w:noHBand="0" w:noVBand="0"/>
            </w:tblPr>
            <w:tblGrid>
              <w:gridCol w:w="808"/>
              <w:gridCol w:w="7470"/>
            </w:tblGrid>
            <w:tr w:rsidR="002268F5" w:rsidRPr="007C5B93" w14:paraId="2390C8C7" w14:textId="77777777" w:rsidTr="00984042">
              <w:trPr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2D19A4E3" w14:textId="77777777" w:rsidR="002268F5" w:rsidRPr="007C5B93" w:rsidRDefault="002268F5" w:rsidP="00984042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eastAsia="Cambria" w:hAnsi="Calibri" w:cs="Calibri"/>
                      <w:color w:val="00000A"/>
                      <w:sz w:val="24"/>
                      <w:szCs w:val="24"/>
                      <w:lang w:bidi="hi-IN"/>
                    </w:rPr>
                    <w:t xml:space="preserve"> </w:t>
                  </w: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BD7742D" w14:textId="77777777" w:rsidR="002268F5" w:rsidRPr="007C5B93" w:rsidRDefault="002268F5" w:rsidP="00984042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bCs/>
                      <w:i/>
                      <w:color w:val="00000A"/>
                      <w:sz w:val="24"/>
                      <w:szCs w:val="24"/>
                      <w:highlight w:val="white"/>
                      <w:lang w:bidi="hi-IN"/>
                    </w:rPr>
                    <w:t>Formulário de inscrição</w:t>
                  </w:r>
                </w:p>
              </w:tc>
            </w:tr>
            <w:tr w:rsidR="002268F5" w:rsidRPr="007C5B93" w14:paraId="20AB0A9B" w14:textId="77777777" w:rsidTr="00984042">
              <w:trPr>
                <w:cantSplit/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04733963" w14:textId="77777777" w:rsidR="002268F5" w:rsidRPr="007C5B93" w:rsidRDefault="002268F5" w:rsidP="00984042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36D3C31" w14:textId="77777777" w:rsidR="002268F5" w:rsidRPr="007C5B93" w:rsidRDefault="002268F5" w:rsidP="00984042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  <w:t>Declaração de não vínculo empregatício</w:t>
                  </w:r>
                </w:p>
              </w:tc>
            </w:tr>
            <w:tr w:rsidR="002268F5" w:rsidRPr="007C5B93" w14:paraId="086A82E3" w14:textId="77777777" w:rsidTr="00984042">
              <w:trPr>
                <w:cantSplit/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5CC297E0" w14:textId="77777777" w:rsidR="002268F5" w:rsidRPr="007C5B93" w:rsidRDefault="002268F5" w:rsidP="00984042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bCs/>
                      <w:i/>
                      <w:iCs/>
                      <w:color w:val="00000A"/>
                      <w:sz w:val="24"/>
                      <w:szCs w:val="24"/>
                      <w:highlight w:val="white"/>
                      <w:lang w:bidi="hi-IN"/>
                    </w:rPr>
                  </w:pP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04955BA" w14:textId="77777777" w:rsidR="002268F5" w:rsidRPr="007C5B93" w:rsidRDefault="002268F5" w:rsidP="00984042">
                  <w:pPr>
                    <w:widowControl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  <w:t xml:space="preserve">Curriculum lattes </w:t>
                  </w:r>
                </w:p>
              </w:tc>
            </w:tr>
            <w:tr w:rsidR="002268F5" w:rsidRPr="007C5B93" w14:paraId="6DD4E80E" w14:textId="77777777" w:rsidTr="00984042">
              <w:trPr>
                <w:cantSplit/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792BE86C" w14:textId="77777777" w:rsidR="002268F5" w:rsidRPr="007C5B93" w:rsidRDefault="002268F5" w:rsidP="00984042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4806CA6" w14:textId="77777777" w:rsidR="002268F5" w:rsidRPr="007C5B93" w:rsidRDefault="002268F5" w:rsidP="00984042">
                  <w:pPr>
                    <w:widowControl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  <w:t>Ficha de pontuação do currículo comprovada</w:t>
                  </w:r>
                </w:p>
              </w:tc>
            </w:tr>
            <w:tr w:rsidR="002268F5" w:rsidRPr="007C5B93" w14:paraId="0C1CCBF3" w14:textId="77777777" w:rsidTr="00984042">
              <w:trPr>
                <w:cantSplit/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1BD7536E" w14:textId="77777777" w:rsidR="002268F5" w:rsidRPr="007C5B93" w:rsidRDefault="002268F5" w:rsidP="00984042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A85DA2" w14:textId="77777777" w:rsidR="002268F5" w:rsidRPr="007C5B93" w:rsidRDefault="002268F5" w:rsidP="00984042">
                  <w:pPr>
                    <w:widowControl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  <w:t>Histórico escolar atualizado</w:t>
                  </w:r>
                </w:p>
              </w:tc>
            </w:tr>
            <w:tr w:rsidR="002268F5" w:rsidRPr="007C5B93" w14:paraId="0030878D" w14:textId="77777777" w:rsidTr="00984042">
              <w:trPr>
                <w:trHeight w:val="971"/>
              </w:trPr>
              <w:tc>
                <w:tcPr>
                  <w:tcW w:w="9880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47C8D051" w14:textId="77777777" w:rsidR="002268F5" w:rsidRPr="007C5B93" w:rsidRDefault="002268F5" w:rsidP="00984042">
                  <w:pPr>
                    <w:widowControl w:val="0"/>
                    <w:spacing w:before="240" w:after="0" w:line="240" w:lineRule="auto"/>
                    <w:textAlignment w:val="baseline"/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  <w:t>Declaro que as informações acima, prestadas por mim, são verdadeiras.</w:t>
                  </w:r>
                </w:p>
                <w:p w14:paraId="7DEC7F40" w14:textId="77777777" w:rsidR="002268F5" w:rsidRPr="007C5B93" w:rsidRDefault="002268F5" w:rsidP="00984042">
                  <w:pPr>
                    <w:widowControl w:val="0"/>
                    <w:spacing w:before="240" w:after="0" w:line="240" w:lineRule="auto"/>
                    <w:jc w:val="right"/>
                    <w:textAlignment w:val="baseline"/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  <w:t xml:space="preserve">Santarém, ____ de </w:t>
                  </w:r>
                  <w:r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  <w:t>setembro</w:t>
                  </w:r>
                  <w:r w:rsidRPr="007C5B93"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  <w:t xml:space="preserve"> de 2021.</w:t>
                  </w:r>
                </w:p>
                <w:p w14:paraId="74DAB38E" w14:textId="77777777" w:rsidR="002268F5" w:rsidRPr="007C5B93" w:rsidRDefault="002268F5" w:rsidP="00984042">
                  <w:pPr>
                    <w:widowControl w:val="0"/>
                    <w:spacing w:before="240" w:after="0" w:line="240" w:lineRule="auto"/>
                    <w:jc w:val="right"/>
                    <w:textAlignment w:val="baseline"/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</w:pPr>
                </w:p>
                <w:p w14:paraId="052751CA" w14:textId="77777777" w:rsidR="002268F5" w:rsidRPr="003B488A" w:rsidRDefault="002268F5" w:rsidP="0098404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sz w:val="24"/>
                      <w:szCs w:val="24"/>
                    </w:rPr>
                    <w:t>_______________________________________</w:t>
                  </w:r>
                </w:p>
                <w:p w14:paraId="507967F5" w14:textId="77777777" w:rsidR="002268F5" w:rsidRDefault="002268F5" w:rsidP="0098404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Assinatura legível do candidato</w:t>
                  </w:r>
                </w:p>
                <w:p w14:paraId="5C95F6F9" w14:textId="77777777" w:rsidR="002268F5" w:rsidRPr="007C5B93" w:rsidRDefault="002268F5" w:rsidP="00984042">
                  <w:pPr>
                    <w:widowControl w:val="0"/>
                    <w:spacing w:before="240"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60CCDE93" w14:textId="77777777" w:rsidR="002268F5" w:rsidRPr="007C5B93" w:rsidRDefault="002268F5" w:rsidP="00984042">
            <w:pPr>
              <w:spacing w:before="240" w:after="0" w:line="240" w:lineRule="auto"/>
              <w:rPr>
                <w:rFonts w:ascii="Calibri" w:eastAsia="SimSun" w:hAnsi="Calibri" w:cs="Calibri"/>
                <w:color w:val="00000A"/>
                <w:sz w:val="24"/>
                <w:szCs w:val="24"/>
                <w:lang w:bidi="hi-IN"/>
              </w:rPr>
            </w:pPr>
          </w:p>
        </w:tc>
      </w:tr>
    </w:tbl>
    <w:p w14:paraId="07443172" w14:textId="77777777" w:rsidR="002268F5" w:rsidRPr="007C5B93" w:rsidRDefault="002268F5" w:rsidP="002268F5">
      <w:pPr>
        <w:widowControl w:val="0"/>
        <w:spacing w:before="240" w:after="0" w:line="240" w:lineRule="auto"/>
        <w:jc w:val="center"/>
        <w:textAlignment w:val="baseline"/>
        <w:rPr>
          <w:rFonts w:ascii="Calibri" w:eastAsia="SimSun" w:hAnsi="Calibri" w:cs="Calibri"/>
          <w:b/>
          <w:bCs/>
          <w:color w:val="00000A"/>
          <w:sz w:val="24"/>
          <w:szCs w:val="24"/>
          <w:highlight w:val="white"/>
          <w:lang w:bidi="hi-IN"/>
        </w:rPr>
      </w:pPr>
    </w:p>
    <w:bookmarkEnd w:id="0"/>
    <w:p w14:paraId="4BDA1158" w14:textId="7A0C1853" w:rsidR="00B267AD" w:rsidRDefault="00B267AD"/>
    <w:p w14:paraId="3D0E29B4" w14:textId="47A02AEB" w:rsidR="002268F5" w:rsidRDefault="002268F5"/>
    <w:p w14:paraId="41EF6022" w14:textId="77777777" w:rsidR="002268F5" w:rsidRPr="007C5B93" w:rsidRDefault="002268F5" w:rsidP="002268F5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bidi="hi-IN"/>
        </w:rPr>
      </w:pPr>
      <w:bookmarkStart w:id="1" w:name="_Hlk63428853"/>
      <w:r w:rsidRPr="007C5B93">
        <w:rPr>
          <w:rFonts w:ascii="Calibri" w:eastAsia="Times New Roman" w:hAnsi="Calibri" w:cs="Calibri"/>
          <w:b/>
          <w:sz w:val="24"/>
          <w:szCs w:val="24"/>
          <w:lang w:bidi="hi-IN"/>
        </w:rPr>
        <w:lastRenderedPageBreak/>
        <w:t xml:space="preserve">ANEXO III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– </w:t>
      </w:r>
      <w:r w:rsidRPr="00153E1B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EDITAL ISCO/UFOPA Nº 5, DE 09 DE SETEMBRO DE 2021</w:t>
      </w:r>
    </w:p>
    <w:p w14:paraId="1747BF76" w14:textId="77777777" w:rsidR="002268F5" w:rsidRPr="007C5B93" w:rsidRDefault="002268F5" w:rsidP="002268F5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bidi="hi-IN"/>
        </w:rPr>
      </w:pPr>
      <w:r w:rsidRPr="007C5B93">
        <w:rPr>
          <w:rFonts w:ascii="Calibri" w:eastAsia="Times New Roman" w:hAnsi="Calibri" w:cs="Calibri"/>
          <w:b/>
          <w:sz w:val="24"/>
          <w:szCs w:val="24"/>
          <w:lang w:bidi="hi-IN"/>
        </w:rPr>
        <w:t>DECLARAÇÃO DE NÃO VÍNCULO EMPREGATÍCIO</w:t>
      </w:r>
    </w:p>
    <w:p w14:paraId="3688D3CE" w14:textId="77777777" w:rsidR="002268F5" w:rsidRPr="007C5B93" w:rsidRDefault="002268F5" w:rsidP="002268F5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/>
          <w:bCs/>
          <w:color w:val="00000A"/>
          <w:sz w:val="24"/>
          <w:szCs w:val="24"/>
          <w:lang w:bidi="hi-IN"/>
        </w:rPr>
      </w:pPr>
    </w:p>
    <w:p w14:paraId="3A3259AE" w14:textId="77777777" w:rsidR="002268F5" w:rsidRPr="007C5B93" w:rsidRDefault="002268F5" w:rsidP="002268F5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/>
          <w:bCs/>
          <w:color w:val="00000A"/>
          <w:sz w:val="24"/>
          <w:szCs w:val="24"/>
          <w:lang w:bidi="hi-IN"/>
        </w:rPr>
      </w:pPr>
    </w:p>
    <w:p w14:paraId="38A74BDE" w14:textId="77777777" w:rsidR="002268F5" w:rsidRPr="007C5B93" w:rsidRDefault="002268F5" w:rsidP="002268F5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>Eu, _______________________________________________________________, discente do Instituto/Centro ______________________________, portador (a) do RG ________________, inscrito (a) no CPF______________________, residente no endereço ______________________________________________________________, na cidade de ______________________, declaro para os devidos fins a quem interessar que não possuo vínculo empregatício com qualquer instituição pública ou privada e não possuo qualquer outro tipo de bolsa (exceto bolsa permanência). Comprometo-me com o ressarcimento da bolsa caso haja o pagamento indevidamente.</w:t>
      </w:r>
    </w:p>
    <w:p w14:paraId="05164D75" w14:textId="77777777" w:rsidR="002268F5" w:rsidRPr="007C5B93" w:rsidRDefault="002268F5" w:rsidP="002268F5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43A631C2" w14:textId="77777777" w:rsidR="002268F5" w:rsidRPr="007C5B93" w:rsidRDefault="002268F5" w:rsidP="002268F5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59CFB86A" w14:textId="77777777" w:rsidR="002268F5" w:rsidRPr="007C5B93" w:rsidRDefault="002268F5" w:rsidP="002268F5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Recebe Bolsa Permanência: </w:t>
      </w:r>
      <w:proofErr w:type="gramStart"/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(  </w:t>
      </w:r>
      <w:proofErr w:type="gramEnd"/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 ) NÃO (   ) SIM. Valor: _______________</w:t>
      </w:r>
    </w:p>
    <w:p w14:paraId="10E2ABA7" w14:textId="77777777" w:rsidR="002268F5" w:rsidRPr="007C5B93" w:rsidRDefault="002268F5" w:rsidP="002268F5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62DFE3C8" w14:textId="77777777" w:rsidR="002268F5" w:rsidRPr="007C5B93" w:rsidRDefault="002268F5" w:rsidP="002268F5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42325FC0" w14:textId="77777777" w:rsidR="002268F5" w:rsidRPr="007C5B93" w:rsidRDefault="002268F5" w:rsidP="002268F5">
      <w:pPr>
        <w:widowControl w:val="0"/>
        <w:spacing w:before="240" w:after="0" w:line="240" w:lineRule="auto"/>
        <w:jc w:val="right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Santarém-Pará, _____ de ______________ </w:t>
      </w:r>
      <w:proofErr w:type="spellStart"/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>de</w:t>
      </w:r>
      <w:proofErr w:type="spellEnd"/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 2021.</w:t>
      </w:r>
    </w:p>
    <w:p w14:paraId="21901867" w14:textId="77777777" w:rsidR="002268F5" w:rsidRPr="007C5B93" w:rsidRDefault="002268F5" w:rsidP="002268F5">
      <w:pPr>
        <w:widowControl w:val="0"/>
        <w:spacing w:before="240" w:after="0" w:line="240" w:lineRule="auto"/>
        <w:jc w:val="right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3004DE1E" w14:textId="77777777" w:rsidR="002268F5" w:rsidRPr="007C5B93" w:rsidRDefault="002268F5" w:rsidP="002268F5">
      <w:pPr>
        <w:widowControl w:val="0"/>
        <w:spacing w:before="240" w:after="0" w:line="240" w:lineRule="auto"/>
        <w:jc w:val="right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45C9EF4D" w14:textId="77777777" w:rsidR="002268F5" w:rsidRPr="003B488A" w:rsidRDefault="002268F5" w:rsidP="002268F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3B488A">
        <w:rPr>
          <w:rFonts w:ascii="Calibri" w:hAnsi="Calibri" w:cs="Calibri"/>
          <w:sz w:val="24"/>
          <w:szCs w:val="24"/>
        </w:rPr>
        <w:t>_______________________________________</w:t>
      </w:r>
    </w:p>
    <w:p w14:paraId="6EEE44F8" w14:textId="77777777" w:rsidR="002268F5" w:rsidRDefault="002268F5" w:rsidP="002268F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B488A">
        <w:rPr>
          <w:rFonts w:ascii="Calibri" w:hAnsi="Calibri" w:cs="Calibri"/>
          <w:b/>
          <w:sz w:val="24"/>
          <w:szCs w:val="24"/>
        </w:rPr>
        <w:t>Assinatura legível do candidato</w:t>
      </w:r>
    </w:p>
    <w:p w14:paraId="77650157" w14:textId="77777777" w:rsidR="002268F5" w:rsidRPr="007C5B93" w:rsidRDefault="002268F5" w:rsidP="002268F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bookmarkStart w:id="2" w:name="_Hlk63428900"/>
      <w:bookmarkEnd w:id="1"/>
      <w:r w:rsidRPr="007C5B93">
        <w:rPr>
          <w:rFonts w:ascii="Calibri" w:hAnsi="Calibri" w:cs="Calibri"/>
          <w:b/>
          <w:sz w:val="24"/>
          <w:szCs w:val="24"/>
        </w:rPr>
        <w:lastRenderedPageBreak/>
        <w:t xml:space="preserve">ANEXO IV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– </w:t>
      </w:r>
      <w:r w:rsidRPr="00153E1B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EDITAL ISCO/UFOPA Nº 5, DE 09 DE SETEMBRO DE 2021</w:t>
      </w:r>
    </w:p>
    <w:p w14:paraId="78F14B9B" w14:textId="77777777" w:rsidR="002268F5" w:rsidRPr="007C5B93" w:rsidRDefault="002268F5" w:rsidP="002268F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 xml:space="preserve">FICHA DE PONTUAÇÃO DO CURRÍCULO </w:t>
      </w:r>
    </w:p>
    <w:p w14:paraId="5BEE73D1" w14:textId="77777777" w:rsidR="002268F5" w:rsidRPr="007C5B93" w:rsidRDefault="002268F5" w:rsidP="002268F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>BOLSAS TELEFONISTA E PESQUISADOR DE CAMPO</w:t>
      </w:r>
    </w:p>
    <w:p w14:paraId="65DDF22A" w14:textId="77777777" w:rsidR="002268F5" w:rsidRPr="007C5B93" w:rsidRDefault="002268F5" w:rsidP="002268F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007"/>
        <w:gridCol w:w="1317"/>
        <w:gridCol w:w="1192"/>
        <w:gridCol w:w="1660"/>
        <w:gridCol w:w="1950"/>
      </w:tblGrid>
      <w:tr w:rsidR="002268F5" w:rsidRPr="00EA04CD" w14:paraId="7F3F773C" w14:textId="77777777" w:rsidTr="00984042">
        <w:trPr>
          <w:trHeight w:val="1055"/>
        </w:trPr>
        <w:tc>
          <w:tcPr>
            <w:tcW w:w="528" w:type="pct"/>
            <w:shd w:val="clear" w:color="auto" w:fill="auto"/>
            <w:vAlign w:val="center"/>
          </w:tcPr>
          <w:p w14:paraId="0EA01BEA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A04CD">
              <w:rPr>
                <w:rFonts w:ascii="Calibri" w:hAnsi="Calibri" w:cs="Calibri"/>
                <w:b/>
              </w:rPr>
              <w:t>Número de ordem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2F5B8DA4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A04CD">
              <w:rPr>
                <w:rFonts w:ascii="Calibri" w:hAnsi="Calibri" w:cs="Calibri"/>
                <w:b/>
              </w:rPr>
              <w:t xml:space="preserve">Atividades </w:t>
            </w:r>
          </w:p>
          <w:p w14:paraId="665597CE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A04CD">
              <w:rPr>
                <w:rFonts w:ascii="Calibri" w:hAnsi="Calibri" w:cs="Calibri"/>
                <w:b/>
              </w:rPr>
              <w:t>(Desenvolvidas nos últimos 5 anos)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CADA1C2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A04CD">
              <w:rPr>
                <w:rFonts w:ascii="Calibri" w:hAnsi="Calibri" w:cs="Calibri"/>
                <w:b/>
              </w:rPr>
              <w:t>Pontuação por documento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C238D35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A04CD">
              <w:rPr>
                <w:rFonts w:ascii="Calibri" w:hAnsi="Calibri" w:cs="Calibri"/>
                <w:b/>
              </w:rPr>
              <w:t>Pontuação máxima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6AECFC4C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A04CD">
              <w:rPr>
                <w:rFonts w:ascii="Calibri" w:hAnsi="Calibri" w:cs="Calibri"/>
                <w:b/>
              </w:rPr>
              <w:t xml:space="preserve">Pontuação alcançada </w:t>
            </w:r>
            <w:r w:rsidRPr="00EA04CD">
              <w:rPr>
                <w:rFonts w:ascii="Calibri" w:hAnsi="Calibri" w:cs="Calibri"/>
              </w:rPr>
              <w:t>(preenchimento pelo candidato)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097EBD8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A04CD">
              <w:rPr>
                <w:rFonts w:ascii="Calibri" w:hAnsi="Calibri" w:cs="Calibri"/>
                <w:b/>
              </w:rPr>
              <w:t>Tipo de documento a apresentar</w:t>
            </w:r>
          </w:p>
        </w:tc>
      </w:tr>
      <w:tr w:rsidR="002268F5" w:rsidRPr="00EA04CD" w14:paraId="4AF0629C" w14:textId="77777777" w:rsidTr="00984042">
        <w:trPr>
          <w:trHeight w:val="640"/>
        </w:trPr>
        <w:tc>
          <w:tcPr>
            <w:tcW w:w="528" w:type="pct"/>
            <w:shd w:val="clear" w:color="auto" w:fill="auto"/>
            <w:vAlign w:val="center"/>
          </w:tcPr>
          <w:p w14:paraId="40CE3AB9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01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42AFA3D9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Índice de Rendimento Acadêmico (IRA)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72D9119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 xml:space="preserve">Ex.: IRA 8,5 será computado 8,5 pontos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24610B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10,0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40ABD197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1A946B98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Histórico Escolar (</w:t>
            </w:r>
            <w:proofErr w:type="spellStart"/>
            <w:r w:rsidRPr="00EA04CD">
              <w:rPr>
                <w:rFonts w:ascii="Calibri" w:hAnsi="Calibri" w:cs="Calibri"/>
              </w:rPr>
              <w:t>Sigaa</w:t>
            </w:r>
            <w:proofErr w:type="spellEnd"/>
            <w:r w:rsidRPr="00EA04CD">
              <w:rPr>
                <w:rFonts w:ascii="Calibri" w:hAnsi="Calibri" w:cs="Calibri"/>
              </w:rPr>
              <w:t>)</w:t>
            </w:r>
          </w:p>
        </w:tc>
      </w:tr>
      <w:tr w:rsidR="002268F5" w:rsidRPr="00EA04CD" w14:paraId="5F23071B" w14:textId="77777777" w:rsidTr="00984042">
        <w:trPr>
          <w:trHeight w:val="640"/>
        </w:trPr>
        <w:tc>
          <w:tcPr>
            <w:tcW w:w="528" w:type="pct"/>
            <w:shd w:val="clear" w:color="auto" w:fill="auto"/>
            <w:vAlign w:val="center"/>
          </w:tcPr>
          <w:p w14:paraId="0303E3F3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02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474C9C9F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Participação em Programas de Monitoria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1215435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05 pontos para cada participação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6A85AEE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10,0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13B548F6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2CBCB972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Declaração/ certificado em papel timbrado da instituição</w:t>
            </w:r>
          </w:p>
        </w:tc>
      </w:tr>
      <w:tr w:rsidR="002268F5" w:rsidRPr="00EA04CD" w14:paraId="7AB072A6" w14:textId="77777777" w:rsidTr="00984042">
        <w:trPr>
          <w:trHeight w:val="623"/>
        </w:trPr>
        <w:tc>
          <w:tcPr>
            <w:tcW w:w="528" w:type="pct"/>
            <w:shd w:val="clear" w:color="auto" w:fill="auto"/>
            <w:vAlign w:val="center"/>
          </w:tcPr>
          <w:p w14:paraId="5DD47597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03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3AB01971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Participação em Projetos/programas de Extensão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0CCD9FF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05 pontos para cada participação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DD3CC3A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10,0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614E9693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1EF36683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Declaração/ certificado em papel timbrado da instituição</w:t>
            </w:r>
          </w:p>
        </w:tc>
      </w:tr>
      <w:tr w:rsidR="002268F5" w:rsidRPr="00EA04CD" w14:paraId="280392B2" w14:textId="77777777" w:rsidTr="00984042">
        <w:trPr>
          <w:trHeight w:val="1055"/>
        </w:trPr>
        <w:tc>
          <w:tcPr>
            <w:tcW w:w="528" w:type="pct"/>
            <w:shd w:val="clear" w:color="auto" w:fill="auto"/>
            <w:vAlign w:val="center"/>
          </w:tcPr>
          <w:p w14:paraId="5E2B39F2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04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3B5AEBA1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Participação em Projetos/programas de Pesquisa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A0E5CDA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05 pontos para cada participação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40CD71D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10,0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7BA524AF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097D53C6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Declaração/ certificado em papel timbrado da instituição</w:t>
            </w:r>
          </w:p>
        </w:tc>
      </w:tr>
      <w:tr w:rsidR="002268F5" w:rsidRPr="00EA04CD" w14:paraId="2ABF1354" w14:textId="77777777" w:rsidTr="00984042">
        <w:trPr>
          <w:trHeight w:val="1055"/>
        </w:trPr>
        <w:tc>
          <w:tcPr>
            <w:tcW w:w="528" w:type="pct"/>
            <w:shd w:val="clear" w:color="auto" w:fill="auto"/>
            <w:vAlign w:val="center"/>
          </w:tcPr>
          <w:p w14:paraId="2C1F803F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05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4F87B299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 xml:space="preserve">Participação em evento científico 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3DB7CE3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05 pontos para cada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652DA1F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10,0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23869FF2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7EB2C1BB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Declaração/ certificado em papel timbrado da instituição</w:t>
            </w:r>
          </w:p>
        </w:tc>
      </w:tr>
      <w:tr w:rsidR="002268F5" w:rsidRPr="00EA04CD" w14:paraId="334C043E" w14:textId="77777777" w:rsidTr="00984042">
        <w:trPr>
          <w:trHeight w:val="1055"/>
        </w:trPr>
        <w:tc>
          <w:tcPr>
            <w:tcW w:w="528" w:type="pct"/>
            <w:shd w:val="clear" w:color="auto" w:fill="auto"/>
            <w:vAlign w:val="center"/>
          </w:tcPr>
          <w:p w14:paraId="7F5542AC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06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04EBB36E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Publicação em evento científico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14F28A6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05 pontos para cada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D75028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15,0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432ADEEE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5EB7267A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Declaração/ certificado em papel timbrado da instituição</w:t>
            </w:r>
          </w:p>
        </w:tc>
      </w:tr>
      <w:tr w:rsidR="002268F5" w:rsidRPr="00EA04CD" w14:paraId="2679D8ED" w14:textId="77777777" w:rsidTr="00984042">
        <w:trPr>
          <w:trHeight w:val="1055"/>
        </w:trPr>
        <w:tc>
          <w:tcPr>
            <w:tcW w:w="528" w:type="pct"/>
            <w:shd w:val="clear" w:color="auto" w:fill="auto"/>
            <w:vAlign w:val="center"/>
          </w:tcPr>
          <w:p w14:paraId="064B83E9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07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A103CC4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 xml:space="preserve">Publicação de artigo em revista científica 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BF7EABD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5 pontos para cada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F5560F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15,0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0EF371F7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2C67D597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Declaração/ certificado em papel timbrado da instituição</w:t>
            </w:r>
          </w:p>
        </w:tc>
      </w:tr>
      <w:tr w:rsidR="002268F5" w:rsidRPr="00EA04CD" w14:paraId="21C3730F" w14:textId="77777777" w:rsidTr="00984042">
        <w:trPr>
          <w:trHeight w:val="1055"/>
        </w:trPr>
        <w:tc>
          <w:tcPr>
            <w:tcW w:w="528" w:type="pct"/>
            <w:shd w:val="clear" w:color="auto" w:fill="auto"/>
            <w:vAlign w:val="center"/>
          </w:tcPr>
          <w:p w14:paraId="2B83B21F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08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65527AD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 xml:space="preserve">Participação na Pesquisa de Avaliação de Impacto do Programa Criança Feliz na </w:t>
            </w:r>
            <w:proofErr w:type="spellStart"/>
            <w:r w:rsidRPr="00EA04CD">
              <w:rPr>
                <w:rFonts w:ascii="Calibri" w:hAnsi="Calibri" w:cs="Calibri"/>
              </w:rPr>
              <w:t>Ufopa</w:t>
            </w:r>
            <w:proofErr w:type="spellEnd"/>
          </w:p>
        </w:tc>
        <w:tc>
          <w:tcPr>
            <w:tcW w:w="723" w:type="pct"/>
            <w:shd w:val="clear" w:color="auto" w:fill="auto"/>
            <w:vAlign w:val="center"/>
          </w:tcPr>
          <w:p w14:paraId="3BDFFE93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30 pontos para participação em 2019 e 2020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B362871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20,0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07BA4521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0FFAC0CF" w14:textId="77777777" w:rsidR="002268F5" w:rsidRPr="00EA04CD" w:rsidRDefault="002268F5" w:rsidP="00984042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EA04CD">
              <w:rPr>
                <w:rFonts w:ascii="Calibri" w:hAnsi="Calibri" w:cs="Calibri"/>
              </w:rPr>
              <w:t>Habilitação-cadastro no Projeto/Declaração de Participação em papel timbrado da instituição</w:t>
            </w:r>
          </w:p>
        </w:tc>
      </w:tr>
      <w:tr w:rsidR="002268F5" w:rsidRPr="00EA04CD" w14:paraId="68921F2E" w14:textId="77777777" w:rsidTr="00984042">
        <w:trPr>
          <w:trHeight w:val="444"/>
        </w:trPr>
        <w:tc>
          <w:tcPr>
            <w:tcW w:w="2358" w:type="pct"/>
            <w:gridSpan w:val="3"/>
            <w:shd w:val="clear" w:color="auto" w:fill="auto"/>
            <w:vAlign w:val="center"/>
          </w:tcPr>
          <w:p w14:paraId="6221C038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A04CD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3D7FFE8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A04CD">
              <w:rPr>
                <w:rFonts w:ascii="Calibri" w:hAnsi="Calibri" w:cs="Calibri"/>
                <w:b/>
              </w:rPr>
              <w:t>100</w:t>
            </w:r>
          </w:p>
        </w:tc>
        <w:tc>
          <w:tcPr>
            <w:tcW w:w="914" w:type="pct"/>
            <w:shd w:val="clear" w:color="auto" w:fill="auto"/>
          </w:tcPr>
          <w:p w14:paraId="50813FC5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09785644" w14:textId="77777777" w:rsidR="002268F5" w:rsidRPr="00EA04CD" w:rsidRDefault="002268F5" w:rsidP="0098404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8C3158E" w14:textId="77777777" w:rsidR="002268F5" w:rsidRPr="007C5B93" w:rsidRDefault="002268F5" w:rsidP="002268F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ECD5C" w14:textId="77777777" w:rsidR="002268F5" w:rsidRPr="007C5B93" w:rsidRDefault="002268F5" w:rsidP="002268F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B94E63" w14:textId="77777777" w:rsidR="002268F5" w:rsidRPr="007C5B93" w:rsidRDefault="002268F5" w:rsidP="002268F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01117D" w14:textId="77777777" w:rsidR="002268F5" w:rsidRPr="007C5B93" w:rsidRDefault="002268F5" w:rsidP="002268F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C5B93">
        <w:rPr>
          <w:rFonts w:ascii="Calibri" w:hAnsi="Calibri" w:cs="Calibri"/>
          <w:sz w:val="24"/>
          <w:szCs w:val="24"/>
        </w:rPr>
        <w:t>___________________________________</w:t>
      </w:r>
    </w:p>
    <w:p w14:paraId="1708ED56" w14:textId="77777777" w:rsidR="002268F5" w:rsidRPr="00EF7A23" w:rsidRDefault="002268F5" w:rsidP="002268F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>Assinatura legível do candidato</w:t>
      </w:r>
      <w:bookmarkStart w:id="3" w:name="_Hlk63429037"/>
      <w:bookmarkEnd w:id="2"/>
    </w:p>
    <w:p w14:paraId="4C85B8B5" w14:textId="77777777" w:rsidR="002268F5" w:rsidRDefault="002268F5" w:rsidP="002268F5">
      <w:pPr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</w:pPr>
      <w:r w:rsidRPr="006C39A2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lastRenderedPageBreak/>
        <w:t xml:space="preserve">ANEXO V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– </w:t>
      </w:r>
      <w:r w:rsidRPr="00153E1B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EDITAL ISCO/UFOPA Nº 5, DE 09 DE SETEMBRO DE 2021</w:t>
      </w:r>
    </w:p>
    <w:p w14:paraId="410BE7FF" w14:textId="77777777" w:rsidR="002268F5" w:rsidRDefault="002268F5" w:rsidP="002268F5">
      <w:pPr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</w:pPr>
      <w:r w:rsidRPr="006C39A2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FORMULÁRIO PARA INTERPOSIÇÃO DE RECURSOS</w:t>
      </w:r>
    </w:p>
    <w:p w14:paraId="00CFFF3A" w14:textId="77777777" w:rsidR="002268F5" w:rsidRPr="006C39A2" w:rsidRDefault="002268F5" w:rsidP="002268F5">
      <w:pPr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4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6"/>
        <w:gridCol w:w="5278"/>
      </w:tblGrid>
      <w:tr w:rsidR="002268F5" w:rsidRPr="007C5B93" w14:paraId="1190C033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467F0287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Nome do candidato:</w:t>
            </w:r>
          </w:p>
        </w:tc>
      </w:tr>
      <w:tr w:rsidR="002268F5" w:rsidRPr="007C5B93" w14:paraId="4D8FB7B1" w14:textId="77777777" w:rsidTr="00984042">
        <w:tc>
          <w:tcPr>
            <w:tcW w:w="1893" w:type="pct"/>
            <w:shd w:val="clear" w:color="auto" w:fill="FFFFFF"/>
            <w:vAlign w:val="center"/>
          </w:tcPr>
          <w:p w14:paraId="792A2A95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Telefone:</w:t>
            </w:r>
          </w:p>
        </w:tc>
        <w:tc>
          <w:tcPr>
            <w:tcW w:w="3107" w:type="pct"/>
            <w:shd w:val="clear" w:color="auto" w:fill="FFFFFF"/>
            <w:vAlign w:val="center"/>
          </w:tcPr>
          <w:p w14:paraId="61B08FF6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E-mail:</w:t>
            </w:r>
          </w:p>
        </w:tc>
      </w:tr>
      <w:tr w:rsidR="002268F5" w:rsidRPr="007C5B93" w14:paraId="2E4C5B22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1D86EDA6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(  )</w:t>
            </w:r>
            <w:proofErr w:type="gramEnd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 xml:space="preserve"> Recurso contra a homologação das inscrições</w:t>
            </w:r>
          </w:p>
          <w:p w14:paraId="5C57C5CE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>(  )</w:t>
            </w:r>
            <w:proofErr w:type="gramEnd"/>
            <w:r w:rsidRPr="007C5B93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 xml:space="preserve"> Recurso contra a classificação final</w:t>
            </w:r>
          </w:p>
        </w:tc>
      </w:tr>
      <w:tr w:rsidR="002268F5" w:rsidRPr="007C5B93" w14:paraId="39487F3B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42510563" w14:textId="77777777" w:rsidR="002268F5" w:rsidRPr="007C5B93" w:rsidRDefault="002268F5" w:rsidP="00984042">
            <w:pPr>
              <w:widowControl w:val="0"/>
              <w:spacing w:after="0" w:line="360" w:lineRule="auto"/>
              <w:jc w:val="left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Argumentação do recurso/solicitação do candidato:</w:t>
            </w:r>
          </w:p>
        </w:tc>
      </w:tr>
      <w:tr w:rsidR="002268F5" w:rsidRPr="007C5B93" w14:paraId="6AC514E9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2D45D33A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55E6AE34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25C01B5E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1527A303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0DB5DE8E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61F19398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2CA57120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2DD21C5B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0BB80630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5CFA46D3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70969C62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13DEC61B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087BE3CC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37C9E4C3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6462A7BD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2E977706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5759E448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2706A683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03BDE4FE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2C79EF16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452EB8F2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158A2E25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5CD5EA4B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647BB86C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7118EE52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68F5" w:rsidRPr="007C5B93" w14:paraId="4A7CCA16" w14:textId="77777777" w:rsidTr="00984042">
        <w:tc>
          <w:tcPr>
            <w:tcW w:w="5000" w:type="pct"/>
            <w:gridSpan w:val="2"/>
            <w:shd w:val="clear" w:color="auto" w:fill="FFFFFF"/>
            <w:vAlign w:val="center"/>
          </w:tcPr>
          <w:p w14:paraId="795EF227" w14:textId="77777777" w:rsidR="002268F5" w:rsidRPr="007C5B93" w:rsidRDefault="002268F5" w:rsidP="00984042">
            <w:pPr>
              <w:widowControl w:val="0"/>
              <w:spacing w:after="0"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619B04" w14:textId="77777777" w:rsidR="002268F5" w:rsidRPr="007C5B93" w:rsidRDefault="002268F5" w:rsidP="002268F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B84A6F2" w14:textId="77777777" w:rsidR="002268F5" w:rsidRPr="007C5B93" w:rsidRDefault="002268F5" w:rsidP="002268F5">
      <w:pPr>
        <w:widowControl w:val="0"/>
        <w:spacing w:before="240" w:after="0" w:line="240" w:lineRule="auto"/>
        <w:jc w:val="right"/>
        <w:textAlignment w:val="baseline"/>
        <w:rPr>
          <w:rFonts w:ascii="Calibri" w:hAnsi="Calibri" w:cs="Calibri"/>
          <w:sz w:val="24"/>
          <w:szCs w:val="24"/>
        </w:rPr>
      </w:pPr>
      <w:r w:rsidRPr="007C5B93">
        <w:rPr>
          <w:rFonts w:ascii="Calibri" w:eastAsia="SimSun" w:hAnsi="Calibri" w:cs="Calibri"/>
          <w:color w:val="00000A"/>
          <w:sz w:val="24"/>
          <w:szCs w:val="24"/>
          <w:lang w:bidi="hi-IN"/>
        </w:rPr>
        <w:t>Santarém, ____/____/2021.</w:t>
      </w:r>
    </w:p>
    <w:p w14:paraId="1B055820" w14:textId="77777777" w:rsidR="002268F5" w:rsidRPr="007C5B93" w:rsidRDefault="002268F5" w:rsidP="002268F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127EAB" w14:textId="77777777" w:rsidR="002268F5" w:rsidRPr="007C5B93" w:rsidRDefault="002268F5" w:rsidP="002268F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92450E" w14:textId="77777777" w:rsidR="002268F5" w:rsidRPr="007C5B93" w:rsidRDefault="002268F5" w:rsidP="002268F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C5B93">
        <w:rPr>
          <w:rFonts w:ascii="Calibri" w:hAnsi="Calibri" w:cs="Calibri"/>
          <w:sz w:val="24"/>
          <w:szCs w:val="24"/>
        </w:rPr>
        <w:t>_______________________________________</w:t>
      </w:r>
    </w:p>
    <w:p w14:paraId="1570093F" w14:textId="77777777" w:rsidR="002268F5" w:rsidRDefault="002268F5" w:rsidP="002268F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>Assinatura legível do candidato</w:t>
      </w:r>
    </w:p>
    <w:bookmarkEnd w:id="3"/>
    <w:p w14:paraId="669B52D5" w14:textId="70D7F1A5" w:rsidR="002268F5" w:rsidRDefault="002268F5" w:rsidP="002268F5"/>
    <w:sectPr w:rsidR="002268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A1DE" w14:textId="77777777" w:rsidR="00656912" w:rsidRDefault="00656912" w:rsidP="002268F5">
      <w:pPr>
        <w:spacing w:after="0" w:line="240" w:lineRule="auto"/>
      </w:pPr>
      <w:r>
        <w:separator/>
      </w:r>
    </w:p>
  </w:endnote>
  <w:endnote w:type="continuationSeparator" w:id="0">
    <w:p w14:paraId="2E3CC026" w14:textId="77777777" w:rsidR="00656912" w:rsidRDefault="00656912" w:rsidP="0022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9C01" w14:textId="77777777" w:rsidR="00656912" w:rsidRDefault="00656912" w:rsidP="002268F5">
      <w:pPr>
        <w:spacing w:after="0" w:line="240" w:lineRule="auto"/>
      </w:pPr>
      <w:r>
        <w:separator/>
      </w:r>
    </w:p>
  </w:footnote>
  <w:footnote w:type="continuationSeparator" w:id="0">
    <w:p w14:paraId="159AFB7C" w14:textId="77777777" w:rsidR="00656912" w:rsidRDefault="00656912" w:rsidP="0022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25C0" w14:textId="41EC22B2" w:rsidR="002268F5" w:rsidRDefault="002268F5" w:rsidP="002268F5">
    <w:pPr>
      <w:pStyle w:val="Cabealho"/>
      <w:numPr>
        <w:ilvl w:val="0"/>
        <w:numId w:val="1"/>
      </w:numPr>
      <w:spacing w:line="276" w:lineRule="auto"/>
      <w:rPr>
        <w:sz w:val="20"/>
        <w:szCs w:val="20"/>
        <w:lang w:eastAsia="pt-BR"/>
      </w:rPr>
    </w:pPr>
    <w:bookmarkStart w:id="4" w:name="_Hlk63428777"/>
    <w:r>
      <w:rPr>
        <w:noProof/>
      </w:rPr>
      <w:drawing>
        <wp:anchor distT="0" distB="0" distL="114300" distR="114300" simplePos="0" relativeHeight="251660288" behindDoc="1" locked="0" layoutInCell="1" allowOverlap="1" wp14:anchorId="5E94E3A4" wp14:editId="51DDB817">
          <wp:simplePos x="0" y="0"/>
          <wp:positionH relativeFrom="column">
            <wp:posOffset>4498340</wp:posOffset>
          </wp:positionH>
          <wp:positionV relativeFrom="paragraph">
            <wp:posOffset>-41910</wp:posOffset>
          </wp:positionV>
          <wp:extent cx="1393825" cy="58483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8415" distR="0" simplePos="0" relativeHeight="251659264" behindDoc="1" locked="0" layoutInCell="1" allowOverlap="1" wp14:anchorId="10EDE984" wp14:editId="30506AFB">
          <wp:simplePos x="0" y="0"/>
          <wp:positionH relativeFrom="column">
            <wp:posOffset>2698750</wp:posOffset>
          </wp:positionH>
          <wp:positionV relativeFrom="paragraph">
            <wp:posOffset>-213360</wp:posOffset>
          </wp:positionV>
          <wp:extent cx="475615" cy="501650"/>
          <wp:effectExtent l="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01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90474" w14:textId="77777777" w:rsidR="002268F5" w:rsidRDefault="002268F5" w:rsidP="002268F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</w:p>
  <w:p w14:paraId="2DBC977B" w14:textId="77777777" w:rsidR="002268F5" w:rsidRPr="00187CA5" w:rsidRDefault="002268F5" w:rsidP="002268F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UNIVERSIDADE FEDERAL DO OESTE DO PARÁ</w:t>
    </w:r>
  </w:p>
  <w:p w14:paraId="370C0C25" w14:textId="77777777" w:rsidR="002268F5" w:rsidRDefault="002268F5" w:rsidP="002268F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INSTITUTO DE SAÚDE COLETIVA</w:t>
    </w:r>
  </w:p>
  <w:bookmarkEnd w:id="4"/>
  <w:p w14:paraId="4C93AAFB" w14:textId="77777777" w:rsidR="002268F5" w:rsidRDefault="002268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5"/>
    <w:rsid w:val="002268F5"/>
    <w:rsid w:val="00656912"/>
    <w:rsid w:val="00B2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C19B"/>
  <w15:chartTrackingRefBased/>
  <w15:docId w15:val="{C89F5B2E-98BF-4312-8F75-C72A0DF0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F5"/>
    <w:pPr>
      <w:suppressAutoHyphens/>
      <w:spacing w:after="200" w:line="276" w:lineRule="auto"/>
      <w:jc w:val="both"/>
    </w:pPr>
    <w:rPr>
      <w:rFonts w:ascii="Arial Narrow" w:eastAsia="Calibri" w:hAnsi="Arial Narrow" w:cs="Arial Narrow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6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8F5"/>
    <w:rPr>
      <w:rFonts w:ascii="Arial Narrow" w:eastAsia="Calibri" w:hAnsi="Arial Narrow" w:cs="Arial Narrow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26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8F5"/>
    <w:rPr>
      <w:rFonts w:ascii="Arial Narrow" w:eastAsia="Calibri" w:hAnsi="Arial Narrow" w:cs="Arial Narro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1</cp:revision>
  <dcterms:created xsi:type="dcterms:W3CDTF">2021-09-09T21:28:00Z</dcterms:created>
  <dcterms:modified xsi:type="dcterms:W3CDTF">2021-09-09T21:31:00Z</dcterms:modified>
</cp:coreProperties>
</file>