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0F6A4" w14:textId="2BF27BB7" w:rsidR="00587352" w:rsidRPr="007C5B93" w:rsidRDefault="00587352" w:rsidP="00587352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bidi="hi-IN"/>
        </w:rPr>
      </w:pPr>
      <w:r w:rsidRPr="007C5B93">
        <w:rPr>
          <w:rFonts w:ascii="Calibri" w:eastAsia="Times New Roman" w:hAnsi="Calibri" w:cs="Calibri"/>
          <w:b/>
          <w:sz w:val="24"/>
          <w:szCs w:val="24"/>
          <w:lang w:bidi="hi-IN"/>
        </w:rPr>
        <w:t xml:space="preserve">ANEXO III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– EDITAL 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ISCO/UFOPA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Nº 0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2, de </w:t>
      </w:r>
      <w:r w:rsidR="00180308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05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 DE FEVEREIRO DE 2021</w:t>
      </w:r>
    </w:p>
    <w:p w14:paraId="3ED2E199" w14:textId="77777777" w:rsidR="00587352" w:rsidRPr="007C5B93" w:rsidRDefault="00587352" w:rsidP="00587352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bidi="hi-IN"/>
        </w:rPr>
      </w:pPr>
      <w:r w:rsidRPr="007C5B93">
        <w:rPr>
          <w:rFonts w:ascii="Calibri" w:eastAsia="Times New Roman" w:hAnsi="Calibri" w:cs="Calibri"/>
          <w:b/>
          <w:sz w:val="24"/>
          <w:szCs w:val="24"/>
          <w:lang w:bidi="hi-IN"/>
        </w:rPr>
        <w:t>DECLARAÇÃO DE NÃO VÍNCULO EMPREGATÍCIO</w:t>
      </w:r>
    </w:p>
    <w:p w14:paraId="3B257357" w14:textId="77777777" w:rsidR="00587352" w:rsidRPr="007C5B93" w:rsidRDefault="00587352" w:rsidP="00587352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/>
          <w:bCs/>
          <w:color w:val="00000A"/>
          <w:sz w:val="24"/>
          <w:szCs w:val="24"/>
          <w:lang w:bidi="hi-IN"/>
        </w:rPr>
      </w:pPr>
    </w:p>
    <w:p w14:paraId="26C69265" w14:textId="77777777" w:rsidR="00587352" w:rsidRPr="007C5B93" w:rsidRDefault="00587352" w:rsidP="00587352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/>
          <w:bCs/>
          <w:color w:val="00000A"/>
          <w:sz w:val="24"/>
          <w:szCs w:val="24"/>
          <w:lang w:bidi="hi-IN"/>
        </w:rPr>
      </w:pPr>
    </w:p>
    <w:p w14:paraId="2AEAF29A" w14:textId="77777777" w:rsidR="00587352" w:rsidRPr="007C5B93" w:rsidRDefault="00587352" w:rsidP="00587352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>Eu, _______________________________________________________________, discente do Instituto/Centro ______________________________, portador (a) do RG ________________, inscrito (a) no CPF______________________, residente no endereço ______________________________________________________________, na cidade de ______________________, declaro para os devidos fins a quem interessar que não possuo vínculo empregatício com qualquer instituição pública ou privada e não possuo qualquer outro tipo de bolsa (exceto bolsa permanência). Comprometo-me com o ressarcimento da bolsa caso haja o pagamento indevidamente.</w:t>
      </w:r>
    </w:p>
    <w:p w14:paraId="1269C37B" w14:textId="77777777" w:rsidR="00587352" w:rsidRPr="007C5B93" w:rsidRDefault="00587352" w:rsidP="00587352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7E7D0EBC" w14:textId="77777777" w:rsidR="00587352" w:rsidRPr="007C5B93" w:rsidRDefault="00587352" w:rsidP="00587352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1EAB4653" w14:textId="77777777" w:rsidR="00587352" w:rsidRPr="007C5B93" w:rsidRDefault="00587352" w:rsidP="00587352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 xml:space="preserve">Recebe Bolsa Permanência: </w:t>
      </w:r>
      <w:proofErr w:type="gramStart"/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 xml:space="preserve">(  </w:t>
      </w:r>
      <w:proofErr w:type="gramEnd"/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 xml:space="preserve"> ) NÃO (   ) SIM. Valor: _______________</w:t>
      </w:r>
    </w:p>
    <w:p w14:paraId="2BB593BA" w14:textId="77777777" w:rsidR="00587352" w:rsidRPr="007C5B93" w:rsidRDefault="00587352" w:rsidP="00587352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6FF11B89" w14:textId="77777777" w:rsidR="00587352" w:rsidRPr="007C5B93" w:rsidRDefault="00587352" w:rsidP="00587352">
      <w:pPr>
        <w:widowControl w:val="0"/>
        <w:spacing w:before="240" w:after="0" w:line="240" w:lineRule="auto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0FBA563A" w14:textId="77777777" w:rsidR="00587352" w:rsidRPr="007C5B93" w:rsidRDefault="00587352" w:rsidP="00587352">
      <w:pPr>
        <w:widowControl w:val="0"/>
        <w:spacing w:before="240" w:after="0" w:line="240" w:lineRule="auto"/>
        <w:jc w:val="right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 xml:space="preserve">Santarém-Pará, _____ de ______________ </w:t>
      </w:r>
      <w:proofErr w:type="spellStart"/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>de</w:t>
      </w:r>
      <w:proofErr w:type="spellEnd"/>
      <w:r w:rsidRPr="007C5B93"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  <w:t xml:space="preserve"> 2021.</w:t>
      </w:r>
    </w:p>
    <w:p w14:paraId="7A8AA17E" w14:textId="77777777" w:rsidR="00587352" w:rsidRPr="007C5B93" w:rsidRDefault="00587352" w:rsidP="00587352">
      <w:pPr>
        <w:widowControl w:val="0"/>
        <w:spacing w:before="240" w:after="0" w:line="240" w:lineRule="auto"/>
        <w:jc w:val="right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33626858" w14:textId="77777777" w:rsidR="00587352" w:rsidRPr="007C5B93" w:rsidRDefault="00587352" w:rsidP="00587352">
      <w:pPr>
        <w:widowControl w:val="0"/>
        <w:spacing w:before="240" w:after="0" w:line="240" w:lineRule="auto"/>
        <w:jc w:val="right"/>
        <w:textAlignment w:val="baseline"/>
        <w:rPr>
          <w:rFonts w:ascii="Calibri" w:eastAsia="SimSun" w:hAnsi="Calibri" w:cs="Calibri"/>
          <w:bCs/>
          <w:color w:val="00000A"/>
          <w:sz w:val="24"/>
          <w:szCs w:val="24"/>
          <w:lang w:bidi="hi-IN"/>
        </w:rPr>
      </w:pPr>
    </w:p>
    <w:p w14:paraId="6149BE53" w14:textId="77777777" w:rsidR="00587352" w:rsidRPr="003B488A" w:rsidRDefault="00587352" w:rsidP="0058735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3B488A">
        <w:rPr>
          <w:rFonts w:ascii="Calibri" w:hAnsi="Calibri" w:cs="Calibri"/>
          <w:sz w:val="24"/>
          <w:szCs w:val="24"/>
        </w:rPr>
        <w:t>_______________________________________</w:t>
      </w:r>
    </w:p>
    <w:p w14:paraId="6517657E" w14:textId="77777777" w:rsidR="00587352" w:rsidRDefault="00587352" w:rsidP="0058735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B488A">
        <w:rPr>
          <w:rFonts w:ascii="Calibri" w:hAnsi="Calibri" w:cs="Calibri"/>
          <w:b/>
          <w:sz w:val="24"/>
          <w:szCs w:val="24"/>
        </w:rPr>
        <w:t>Assinatura legível do candidato</w:t>
      </w:r>
    </w:p>
    <w:p w14:paraId="2C4EF362" w14:textId="469D41F7" w:rsidR="005B4F10" w:rsidRDefault="005B4F10" w:rsidP="00587352"/>
    <w:sectPr w:rsidR="005B4F10" w:rsidSect="00D97445">
      <w:head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78D22" w14:textId="77777777" w:rsidR="003F4249" w:rsidRDefault="003F4249" w:rsidP="00D97445">
      <w:pPr>
        <w:spacing w:after="0" w:line="240" w:lineRule="auto"/>
      </w:pPr>
      <w:r>
        <w:separator/>
      </w:r>
    </w:p>
  </w:endnote>
  <w:endnote w:type="continuationSeparator" w:id="0">
    <w:p w14:paraId="51CA089E" w14:textId="77777777" w:rsidR="003F4249" w:rsidRDefault="003F4249" w:rsidP="00D9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F8E6E" w14:textId="77777777" w:rsidR="003F4249" w:rsidRDefault="003F4249" w:rsidP="00D97445">
      <w:pPr>
        <w:spacing w:after="0" w:line="240" w:lineRule="auto"/>
      </w:pPr>
      <w:r>
        <w:separator/>
      </w:r>
    </w:p>
  </w:footnote>
  <w:footnote w:type="continuationSeparator" w:id="0">
    <w:p w14:paraId="364088B3" w14:textId="77777777" w:rsidR="003F4249" w:rsidRDefault="003F4249" w:rsidP="00D9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378D6" w14:textId="12B26B6E" w:rsidR="00D97445" w:rsidRDefault="00D97445" w:rsidP="00D97445">
    <w:pPr>
      <w:pStyle w:val="Cabealho"/>
      <w:numPr>
        <w:ilvl w:val="0"/>
        <w:numId w:val="1"/>
      </w:numPr>
      <w:spacing w:line="276" w:lineRule="auto"/>
      <w:rPr>
        <w:sz w:val="20"/>
        <w:szCs w:val="20"/>
        <w:lang w:eastAsia="pt-B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7D585D" wp14:editId="02B91DA1">
          <wp:simplePos x="0" y="0"/>
          <wp:positionH relativeFrom="column">
            <wp:posOffset>4498340</wp:posOffset>
          </wp:positionH>
          <wp:positionV relativeFrom="paragraph">
            <wp:posOffset>-41910</wp:posOffset>
          </wp:positionV>
          <wp:extent cx="1393825" cy="58483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8415" distR="0" simplePos="0" relativeHeight="251659264" behindDoc="1" locked="0" layoutInCell="1" allowOverlap="1" wp14:anchorId="54B3B855" wp14:editId="528EC5E7">
          <wp:simplePos x="0" y="0"/>
          <wp:positionH relativeFrom="column">
            <wp:posOffset>2698750</wp:posOffset>
          </wp:positionH>
          <wp:positionV relativeFrom="paragraph">
            <wp:posOffset>-213360</wp:posOffset>
          </wp:positionV>
          <wp:extent cx="475615" cy="501650"/>
          <wp:effectExtent l="0" t="0" r="63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2" r="-1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01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F690F" w14:textId="77777777" w:rsidR="00D9744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</w:p>
  <w:p w14:paraId="6ADE2A94" w14:textId="77777777" w:rsidR="00D97445" w:rsidRPr="00187CA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UNIVERSIDADE FEDERAL DO OESTE DO PARÁ</w:t>
    </w:r>
  </w:p>
  <w:p w14:paraId="68147091" w14:textId="77777777" w:rsidR="00D9744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INSTITUTO DE SAÚDE COLETIVA</w:t>
    </w:r>
  </w:p>
  <w:p w14:paraId="45741A41" w14:textId="77777777" w:rsidR="00D97445" w:rsidRDefault="00D974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45"/>
    <w:rsid w:val="00180308"/>
    <w:rsid w:val="003F4249"/>
    <w:rsid w:val="00587352"/>
    <w:rsid w:val="005B4F10"/>
    <w:rsid w:val="00D665C7"/>
    <w:rsid w:val="00D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2F267"/>
  <w15:chartTrackingRefBased/>
  <w15:docId w15:val="{2AC7DE75-2F72-40A1-9502-CDAB496B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5"/>
    <w:pPr>
      <w:suppressAutoHyphens/>
      <w:spacing w:after="200" w:line="276" w:lineRule="auto"/>
      <w:jc w:val="both"/>
    </w:pPr>
    <w:rPr>
      <w:rFonts w:ascii="Arial Narrow" w:eastAsia="Calibri" w:hAnsi="Arial Narrow" w:cs="Arial Narrow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445"/>
    <w:rPr>
      <w:rFonts w:ascii="Arial Narrow" w:eastAsia="Calibri" w:hAnsi="Arial Narrow" w:cs="Arial Narrow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9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445"/>
    <w:rPr>
      <w:rFonts w:ascii="Arial Narrow" w:eastAsia="Calibri" w:hAnsi="Arial Narrow" w:cs="Arial Narro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Colares</dc:creator>
  <cp:keywords/>
  <dc:description/>
  <cp:lastModifiedBy>Patrícia Colares</cp:lastModifiedBy>
  <cp:revision>3</cp:revision>
  <dcterms:created xsi:type="dcterms:W3CDTF">2021-02-05T17:47:00Z</dcterms:created>
  <dcterms:modified xsi:type="dcterms:W3CDTF">2021-02-05T17:58:00Z</dcterms:modified>
</cp:coreProperties>
</file>