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1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726"/>
        <w:gridCol w:w="4885"/>
      </w:tblGrid>
      <w:tr w:rsidR="00863B26" w14:paraId="26E5F46C" w14:textId="77777777" w:rsidTr="0093773B">
        <w:trPr>
          <w:trHeight w:val="605"/>
        </w:trPr>
        <w:tc>
          <w:tcPr>
            <w:tcW w:w="4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60B2A" w14:textId="0A2B9665" w:rsidR="00863B26" w:rsidRDefault="00871973" w:rsidP="007C2E00">
            <w:pPr>
              <w:pStyle w:val="Corpo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Responsável pelo Serviço: </w:t>
            </w:r>
          </w:p>
        </w:tc>
        <w:tc>
          <w:tcPr>
            <w:tcW w:w="4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6F5F1" w14:textId="45354D46" w:rsidR="00863B26" w:rsidRDefault="00871973" w:rsidP="007C2E00">
            <w:pPr>
              <w:pStyle w:val="Corpo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Telefone: </w:t>
            </w:r>
          </w:p>
        </w:tc>
      </w:tr>
      <w:tr w:rsidR="00863B26" w:rsidRPr="0093773B" w14:paraId="3CC9973E" w14:textId="77777777" w:rsidTr="0093773B">
        <w:trPr>
          <w:trHeight w:val="305"/>
        </w:trPr>
        <w:tc>
          <w:tcPr>
            <w:tcW w:w="4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EA3DB" w14:textId="28E25331" w:rsidR="00863B26" w:rsidRDefault="00871973">
            <w:pPr>
              <w:pStyle w:val="Corpo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Local da Saída: </w:t>
            </w:r>
          </w:p>
        </w:tc>
        <w:tc>
          <w:tcPr>
            <w:tcW w:w="4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0F37C" w14:textId="0D9E53B3" w:rsidR="00863B26" w:rsidRPr="0093773B" w:rsidRDefault="00871973" w:rsidP="007C2E00">
            <w:pPr>
              <w:pStyle w:val="Corpo"/>
              <w:spacing w:after="0" w:line="240" w:lineRule="auto"/>
              <w:rPr>
                <w:lang w:val="en-US"/>
              </w:rPr>
            </w:pPr>
            <w:r w:rsidRPr="0093773B">
              <w:rPr>
                <w:rFonts w:ascii="Times New Roman" w:hAnsi="Times New Roman"/>
                <w:sz w:val="24"/>
                <w:szCs w:val="24"/>
                <w:lang w:val="en-US"/>
              </w:rPr>
              <w:t>Email:</w:t>
            </w:r>
            <w:r w:rsidR="0093773B" w:rsidRPr="009377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1CBBEC09" w14:textId="77777777" w:rsidR="00863B26" w:rsidRDefault="00871973">
      <w:pPr>
        <w:pStyle w:val="Corpo"/>
        <w:shd w:val="clear" w:color="auto" w:fill="FFFFFF"/>
        <w:spacing w:line="240" w:lineRule="auto"/>
        <w:rPr>
          <w:rFonts w:ascii="Verdana" w:eastAsia="Verdana" w:hAnsi="Verdana" w:cs="Verdana"/>
          <w:color w:val="333333"/>
          <w:sz w:val="20"/>
          <w:szCs w:val="20"/>
          <w:u w:color="333333"/>
        </w:rPr>
      </w:pPr>
      <w:r>
        <w:rPr>
          <w:rFonts w:ascii="Verdana" w:hAnsi="Verdana"/>
          <w:color w:val="333333"/>
          <w:sz w:val="20"/>
          <w:szCs w:val="20"/>
          <w:u w:color="333333"/>
          <w:lang w:val="de-DE"/>
        </w:rPr>
        <w:t>Formul</w:t>
      </w:r>
      <w:r>
        <w:rPr>
          <w:rFonts w:ascii="Verdana" w:hAnsi="Verdana"/>
          <w:color w:val="333333"/>
          <w:sz w:val="20"/>
          <w:szCs w:val="20"/>
          <w:u w:color="333333"/>
          <w:lang w:val="pt-PT"/>
        </w:rPr>
        <w:t>ário para a solicitação de transporte.</w:t>
      </w:r>
    </w:p>
    <w:tbl>
      <w:tblPr>
        <w:tblStyle w:val="TableNormal"/>
        <w:tblW w:w="961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611"/>
      </w:tblGrid>
      <w:tr w:rsidR="00863B26" w:rsidRPr="0093773B" w14:paraId="795E30AD" w14:textId="77777777" w:rsidTr="0093773B">
        <w:trPr>
          <w:trHeight w:val="3555"/>
        </w:trPr>
        <w:tc>
          <w:tcPr>
            <w:tcW w:w="9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AC5D2" w14:textId="77777777" w:rsidR="00863B26" w:rsidRDefault="00871973">
            <w:pPr>
              <w:pStyle w:val="Corpo"/>
              <w:spacing w:line="240" w:lineRule="auto"/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pt-PT"/>
              </w:rPr>
              <w:t xml:space="preserve">Identificação do Serviço: </w:t>
            </w:r>
          </w:p>
          <w:p w14:paraId="6563FE1A" w14:textId="61F3CF5A" w:rsidR="00863B26" w:rsidRDefault="00871973">
            <w:pPr>
              <w:pStyle w:val="Corpo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Ida e volta com permanência do motorista: [ ]Sim [</w:t>
            </w:r>
            <w:r w:rsidR="00E916A6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>]Não</w:t>
            </w:r>
          </w:p>
          <w:p w14:paraId="113D7A03" w14:textId="77777777" w:rsidR="00E916A6" w:rsidRDefault="00871973">
            <w:pPr>
              <w:pStyle w:val="Corpo"/>
              <w:spacing w:line="240" w:lineRule="auto"/>
              <w:rPr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Local de Destino:</w:t>
            </w:r>
            <w:r w:rsidR="0093773B">
              <w:rPr>
                <w:lang w:val="pt-PT"/>
              </w:rPr>
              <w:t xml:space="preserve"> </w:t>
            </w:r>
            <w:r w:rsidR="00E916A6">
              <w:rPr>
                <w:lang w:val="pt-PT"/>
              </w:rPr>
              <w:t xml:space="preserve">    </w:t>
            </w:r>
          </w:p>
          <w:p w14:paraId="48180C2D" w14:textId="7E7E84C7" w:rsidR="00863B26" w:rsidRDefault="00871973">
            <w:pPr>
              <w:pStyle w:val="Corpo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Com diária: []Sim []Não</w:t>
            </w:r>
          </w:p>
          <w:p w14:paraId="1C0D36B4" w14:textId="5C4ECEF3" w:rsidR="0093773B" w:rsidRDefault="00871973" w:rsidP="0093773B">
            <w:pPr>
              <w:pStyle w:val="Corpo"/>
              <w:spacing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Finalidade: </w:t>
            </w:r>
          </w:p>
          <w:p w14:paraId="2C5CA622" w14:textId="38F2F932" w:rsidR="00863B26" w:rsidRDefault="00871973" w:rsidP="0093773B">
            <w:pPr>
              <w:pStyle w:val="Corpo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Nº de Passageiros: </w:t>
            </w:r>
          </w:p>
        </w:tc>
      </w:tr>
    </w:tbl>
    <w:p w14:paraId="2D7E643F" w14:textId="77777777" w:rsidR="00863B26" w:rsidRDefault="00863B26">
      <w:pPr>
        <w:pStyle w:val="Corpo"/>
        <w:widowControl w:val="0"/>
        <w:spacing w:after="0" w:line="240" w:lineRule="auto"/>
        <w:rPr>
          <w:rFonts w:ascii="Verdana" w:eastAsia="Verdana" w:hAnsi="Verdana" w:cs="Verdana"/>
          <w:color w:val="333333"/>
          <w:sz w:val="20"/>
          <w:szCs w:val="20"/>
          <w:u w:color="333333"/>
        </w:rPr>
      </w:pPr>
    </w:p>
    <w:tbl>
      <w:tblPr>
        <w:tblStyle w:val="TableNormal"/>
        <w:tblW w:w="961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611"/>
      </w:tblGrid>
      <w:tr w:rsidR="00863B26" w:rsidRPr="0093773B" w14:paraId="60DBCA74" w14:textId="77777777" w:rsidTr="0093773B">
        <w:trPr>
          <w:trHeight w:val="305"/>
        </w:trPr>
        <w:tc>
          <w:tcPr>
            <w:tcW w:w="9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8810D" w14:textId="77777777" w:rsidR="00863B26" w:rsidRDefault="00871973">
            <w:pPr>
              <w:pStyle w:val="Corpo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  <w:t xml:space="preserve">Data(s) do Serviço/Período. </w:t>
            </w:r>
          </w:p>
        </w:tc>
      </w:tr>
      <w:tr w:rsidR="00863B26" w14:paraId="7BAB94EF" w14:textId="77777777" w:rsidTr="0093773B">
        <w:trPr>
          <w:trHeight w:val="305"/>
        </w:trPr>
        <w:tc>
          <w:tcPr>
            <w:tcW w:w="9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2B235" w14:textId="6D0A9927" w:rsidR="00863B26" w:rsidRDefault="00871973" w:rsidP="004B7797">
            <w:pPr>
              <w:pStyle w:val="Corpo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Saída:   </w:t>
            </w:r>
            <w:r w:rsidR="00E916A6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/   /      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Retorno: </w:t>
            </w:r>
            <w:r w:rsidR="00E916A6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 /  /     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  </w:t>
            </w:r>
          </w:p>
        </w:tc>
      </w:tr>
    </w:tbl>
    <w:p w14:paraId="007D946E" w14:textId="77777777" w:rsidR="00863B26" w:rsidRDefault="00863B26">
      <w:pPr>
        <w:pStyle w:val="Corpo"/>
        <w:widowControl w:val="0"/>
        <w:spacing w:after="0" w:line="240" w:lineRule="auto"/>
        <w:rPr>
          <w:rFonts w:ascii="Verdana" w:eastAsia="Verdana" w:hAnsi="Verdana" w:cs="Verdana"/>
          <w:color w:val="333333"/>
          <w:sz w:val="20"/>
          <w:szCs w:val="20"/>
          <w:u w:color="333333"/>
        </w:rPr>
      </w:pPr>
    </w:p>
    <w:tbl>
      <w:tblPr>
        <w:tblStyle w:val="TableNormal"/>
        <w:tblW w:w="961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0"/>
        <w:gridCol w:w="6501"/>
      </w:tblGrid>
      <w:tr w:rsidR="00863B26" w14:paraId="71B7908B" w14:textId="77777777" w:rsidTr="0093773B">
        <w:trPr>
          <w:trHeight w:val="305"/>
        </w:trPr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40052" w14:textId="7F26EE3D" w:rsidR="00863B26" w:rsidRDefault="00871973" w:rsidP="00425A8A">
            <w:pPr>
              <w:pStyle w:val="Corpo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Horário: </w:t>
            </w:r>
            <w:r w:rsidR="00E916A6">
              <w:rPr>
                <w:rFonts w:ascii="Times New Roman" w:hAnsi="Times New Roman"/>
                <w:sz w:val="24"/>
                <w:szCs w:val="24"/>
                <w:lang w:val="pt-PT"/>
              </w:rPr>
              <w:t>00</w:t>
            </w:r>
            <w:r w:rsidR="0093773B">
              <w:rPr>
                <w:rFonts w:ascii="Times New Roman" w:hAnsi="Times New Roman"/>
                <w:sz w:val="24"/>
                <w:szCs w:val="24"/>
                <w:lang w:val="pt-PT"/>
              </w:rPr>
              <w:t>:</w:t>
            </w:r>
            <w:r w:rsidR="00E916A6">
              <w:rPr>
                <w:rFonts w:ascii="Times New Roman" w:hAnsi="Times New Roman"/>
                <w:sz w:val="24"/>
                <w:szCs w:val="24"/>
                <w:lang w:val="pt-PT"/>
              </w:rPr>
              <w:t>00</w:t>
            </w:r>
            <w:r w:rsidR="0093773B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– </w:t>
            </w:r>
            <w:r w:rsidR="00E916A6">
              <w:rPr>
                <w:rFonts w:ascii="Times New Roman" w:hAnsi="Times New Roman"/>
                <w:sz w:val="24"/>
                <w:szCs w:val="24"/>
                <w:lang w:val="pt-PT"/>
              </w:rPr>
              <w:t>00</w:t>
            </w:r>
            <w:r w:rsidR="0093773B">
              <w:rPr>
                <w:rFonts w:ascii="Times New Roman" w:hAnsi="Times New Roman"/>
                <w:sz w:val="24"/>
                <w:szCs w:val="24"/>
                <w:lang w:val="pt-PT"/>
              </w:rPr>
              <w:t>:</w:t>
            </w:r>
            <w:r w:rsidR="00E916A6">
              <w:rPr>
                <w:rFonts w:ascii="Times New Roman" w:hAnsi="Times New Roman"/>
                <w:sz w:val="24"/>
                <w:szCs w:val="24"/>
                <w:lang w:val="pt-PT"/>
              </w:rPr>
              <w:t>00</w:t>
            </w:r>
          </w:p>
        </w:tc>
        <w:tc>
          <w:tcPr>
            <w:tcW w:w="6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D4B1E" w14:textId="624BA1F1" w:rsidR="00863B26" w:rsidRDefault="00871973" w:rsidP="00425A8A">
            <w:pPr>
              <w:pStyle w:val="Corpo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Duração: </w:t>
            </w:r>
            <w:r w:rsidR="00E916A6">
              <w:rPr>
                <w:rFonts w:ascii="Times New Roman" w:hAnsi="Times New Roman"/>
                <w:sz w:val="24"/>
                <w:szCs w:val="24"/>
                <w:lang w:val="pt-PT"/>
              </w:rPr>
              <w:t>0</w:t>
            </w:r>
            <w:r w:rsidR="00425A8A">
              <w:rPr>
                <w:rFonts w:ascii="Times New Roman" w:hAnsi="Times New Roman"/>
                <w:sz w:val="24"/>
                <w:szCs w:val="24"/>
                <w:lang w:val="pt-PT"/>
              </w:rPr>
              <w:t>h</w:t>
            </w:r>
          </w:p>
        </w:tc>
      </w:tr>
    </w:tbl>
    <w:p w14:paraId="2A310BC0" w14:textId="77777777" w:rsidR="00863B26" w:rsidRDefault="00863B26">
      <w:pPr>
        <w:pStyle w:val="Corpo"/>
        <w:widowControl w:val="0"/>
        <w:spacing w:after="0" w:line="240" w:lineRule="auto"/>
        <w:rPr>
          <w:rFonts w:ascii="Verdana" w:eastAsia="Verdana" w:hAnsi="Verdana" w:cs="Verdana"/>
          <w:color w:val="333333"/>
          <w:sz w:val="20"/>
          <w:szCs w:val="20"/>
          <w:u w:color="333333"/>
        </w:rPr>
      </w:pPr>
    </w:p>
    <w:p w14:paraId="369C83EA" w14:textId="77777777" w:rsidR="00863B26" w:rsidRDefault="00871973">
      <w:pPr>
        <w:pStyle w:val="Corpo"/>
        <w:shd w:val="clear" w:color="auto" w:fill="FFFFFF"/>
        <w:spacing w:after="0" w:line="240" w:lineRule="auto"/>
        <w:rPr>
          <w:rFonts w:ascii="Verdana" w:eastAsia="Verdana" w:hAnsi="Verdana" w:cs="Verdana"/>
          <w:color w:val="333333"/>
          <w:sz w:val="20"/>
          <w:szCs w:val="20"/>
          <w:u w:color="333333"/>
        </w:rPr>
      </w:pPr>
      <w:r>
        <w:rPr>
          <w:rFonts w:ascii="Verdana" w:hAnsi="Verdana"/>
          <w:color w:val="333333"/>
          <w:sz w:val="20"/>
          <w:szCs w:val="20"/>
          <w:u w:color="333333"/>
          <w:lang w:val="pt-PT"/>
        </w:rPr>
        <w:t> </w:t>
      </w:r>
    </w:p>
    <w:p w14:paraId="2D7D8692" w14:textId="77777777" w:rsidR="00863B26" w:rsidRDefault="00871973">
      <w:pPr>
        <w:pStyle w:val="NormalWeb"/>
        <w:shd w:val="clear" w:color="auto" w:fill="FFFFFF"/>
      </w:pPr>
      <w:r>
        <w:rPr>
          <w:rFonts w:ascii="Verdana" w:hAnsi="Verdana"/>
          <w:color w:val="333333"/>
          <w:sz w:val="20"/>
          <w:szCs w:val="20"/>
          <w:u w:color="333333"/>
        </w:rPr>
        <w:t>Informar com qual recurso será feito o pagamento das diárias do motorista (caso houver)</w:t>
      </w:r>
    </w:p>
    <w:p w14:paraId="43A04B5B" w14:textId="6606ECE2" w:rsidR="00863B26" w:rsidRDefault="00871973">
      <w:pPr>
        <w:pStyle w:val="NormalWeb"/>
        <w:shd w:val="clear" w:color="auto" w:fill="FFFFFF"/>
      </w:pPr>
      <w:r>
        <w:rPr>
          <w:rFonts w:ascii="Verdana" w:hAnsi="Verdana"/>
          <w:color w:val="333333"/>
          <w:sz w:val="20"/>
          <w:szCs w:val="20"/>
          <w:u w:color="333333"/>
        </w:rPr>
        <w:t>E com qual recurso será feito o Pagamento do combustível</w:t>
      </w:r>
      <w:r w:rsidR="00E916A6">
        <w:rPr>
          <w:rFonts w:ascii="Verdana" w:hAnsi="Verdana"/>
          <w:color w:val="333333"/>
          <w:sz w:val="20"/>
          <w:szCs w:val="20"/>
          <w:u w:color="333333"/>
        </w:rPr>
        <w:t>:</w:t>
      </w:r>
    </w:p>
    <w:sectPr w:rsidR="00863B26">
      <w:headerReference w:type="default" r:id="rId6"/>
      <w:footerReference w:type="default" r:id="rId7"/>
      <w:pgSz w:w="11900" w:h="16840"/>
      <w:pgMar w:top="1417" w:right="1701" w:bottom="1417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68557" w14:textId="77777777" w:rsidR="00B6284A" w:rsidRDefault="00B6284A">
      <w:r>
        <w:separator/>
      </w:r>
    </w:p>
  </w:endnote>
  <w:endnote w:type="continuationSeparator" w:id="0">
    <w:p w14:paraId="36192A54" w14:textId="77777777" w:rsidR="00B6284A" w:rsidRDefault="00B6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E2DF1" w14:textId="77777777" w:rsidR="00863B26" w:rsidRDefault="00863B26">
    <w:pPr>
      <w:pStyle w:val="Cabealhoe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8612F" w14:textId="77777777" w:rsidR="00B6284A" w:rsidRDefault="00B6284A">
      <w:r>
        <w:separator/>
      </w:r>
    </w:p>
  </w:footnote>
  <w:footnote w:type="continuationSeparator" w:id="0">
    <w:p w14:paraId="60EF93FB" w14:textId="77777777" w:rsidR="00B6284A" w:rsidRDefault="00B62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0F40" w14:textId="77777777" w:rsidR="00863B26" w:rsidRDefault="00863B26">
    <w:pPr>
      <w:pStyle w:val="CabealhoeRodap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3B26"/>
    <w:rsid w:val="00425A8A"/>
    <w:rsid w:val="004B7797"/>
    <w:rsid w:val="0068782B"/>
    <w:rsid w:val="007C2E00"/>
    <w:rsid w:val="00863B26"/>
    <w:rsid w:val="00871973"/>
    <w:rsid w:val="0093773B"/>
    <w:rsid w:val="00A52A82"/>
    <w:rsid w:val="00B6284A"/>
    <w:rsid w:val="00C94316"/>
    <w:rsid w:val="00E9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60D2A"/>
  <w15:docId w15:val="{F35C9B45-EB74-4511-9D11-70854046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after="160" w:line="259" w:lineRule="auto"/>
    </w:pPr>
    <w:rPr>
      <w:rFonts w:ascii="Calibri" w:hAnsi="Calibri" w:cs="Arial Unicode MS"/>
      <w:color w:val="00000A"/>
      <w:sz w:val="22"/>
      <w:szCs w:val="22"/>
      <w:u w:color="00000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after="160"/>
    </w:pPr>
    <w:rPr>
      <w:rFonts w:cs="Arial Unicode MS"/>
      <w:color w:val="00000A"/>
      <w:sz w:val="24"/>
      <w:szCs w:val="24"/>
      <w:u w:color="00000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Annelyse</dc:creator>
  <cp:lastModifiedBy>Estagiários ISCO Ufopa</cp:lastModifiedBy>
  <cp:revision>4</cp:revision>
  <dcterms:created xsi:type="dcterms:W3CDTF">2024-01-23T17:53:00Z</dcterms:created>
  <dcterms:modified xsi:type="dcterms:W3CDTF">2024-02-02T14:25:00Z</dcterms:modified>
</cp:coreProperties>
</file>