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35AB" w14:textId="77777777" w:rsidR="00020119" w:rsidRDefault="00020119" w:rsidP="006051F1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4C965959" w14:textId="2EB3E580" w:rsidR="00AC0F63" w:rsidRDefault="00AC0F63" w:rsidP="006051F1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BB0AA0">
        <w:rPr>
          <w:rFonts w:ascii="Arial Narrow" w:hAnsi="Arial Narrow" w:cs="Times New Roman"/>
          <w:b/>
          <w:bCs/>
          <w:sz w:val="24"/>
          <w:szCs w:val="24"/>
        </w:rPr>
        <w:t>EDITAL Nº 0</w:t>
      </w:r>
      <w:r w:rsidR="00AD1C8B">
        <w:rPr>
          <w:rFonts w:ascii="Arial Narrow" w:hAnsi="Arial Narrow" w:cs="Times New Roman"/>
          <w:b/>
          <w:bCs/>
          <w:sz w:val="24"/>
          <w:szCs w:val="24"/>
        </w:rPr>
        <w:t>8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>/202</w:t>
      </w:r>
      <w:r w:rsidR="00AC6DEF">
        <w:rPr>
          <w:rFonts w:ascii="Arial Narrow" w:hAnsi="Arial Narrow" w:cs="Times New Roman"/>
          <w:b/>
          <w:bCs/>
          <w:sz w:val="24"/>
          <w:szCs w:val="24"/>
        </w:rPr>
        <w:t>4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 xml:space="preserve"> ISCO/UFOPA, DE </w:t>
      </w:r>
      <w:r w:rsidR="00CC542D">
        <w:rPr>
          <w:rFonts w:ascii="Arial Narrow" w:hAnsi="Arial Narrow" w:cs="Times New Roman"/>
          <w:b/>
          <w:bCs/>
          <w:sz w:val="24"/>
          <w:szCs w:val="24"/>
        </w:rPr>
        <w:t>1</w:t>
      </w:r>
      <w:r w:rsidR="00AD1C8B">
        <w:rPr>
          <w:rFonts w:ascii="Arial Narrow" w:hAnsi="Arial Narrow" w:cs="Times New Roman"/>
          <w:b/>
          <w:bCs/>
          <w:sz w:val="24"/>
          <w:szCs w:val="24"/>
        </w:rPr>
        <w:t>1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 xml:space="preserve"> DE </w:t>
      </w:r>
      <w:r w:rsidR="00AD1C8B">
        <w:rPr>
          <w:rFonts w:ascii="Arial Narrow" w:hAnsi="Arial Narrow" w:cs="Times New Roman"/>
          <w:b/>
          <w:bCs/>
          <w:sz w:val="24"/>
          <w:szCs w:val="24"/>
        </w:rPr>
        <w:t>NOVEMBRO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 xml:space="preserve"> DE 202</w:t>
      </w:r>
      <w:r w:rsidR="00AC6DEF">
        <w:rPr>
          <w:rFonts w:ascii="Arial Narrow" w:hAnsi="Arial Narrow" w:cs="Times New Roman"/>
          <w:b/>
          <w:bCs/>
          <w:sz w:val="24"/>
          <w:szCs w:val="24"/>
        </w:rPr>
        <w:t>4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>.</w:t>
      </w:r>
    </w:p>
    <w:p w14:paraId="30686DA3" w14:textId="752D6C2B" w:rsidR="00A40D36" w:rsidRPr="00077A43" w:rsidRDefault="00C63966" w:rsidP="00077A43">
      <w:pPr>
        <w:spacing w:after="0"/>
        <w:contextualSpacing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>
        <w:rPr>
          <w:rFonts w:ascii="Arial Narrow" w:hAnsi="Arial Narrow" w:cs="Times New Roman"/>
          <w:b/>
          <w:bCs/>
          <w:sz w:val="28"/>
          <w:szCs w:val="28"/>
          <w:u w:val="single"/>
        </w:rPr>
        <w:t>CONVOCAÇÃO PARA A 2ª ETAPA (ENTREVISTA) DO PROCESSO SELETIVO</w:t>
      </w:r>
      <w:r w:rsidR="002C6C5B" w:rsidRPr="00077A43">
        <w:rPr>
          <w:rFonts w:ascii="Arial Narrow" w:hAnsi="Arial Narrow" w:cs="Times New Roman"/>
          <w:b/>
          <w:bCs/>
          <w:sz w:val="28"/>
          <w:szCs w:val="28"/>
          <w:u w:val="single"/>
        </w:rPr>
        <w:t xml:space="preserve"> </w:t>
      </w:r>
    </w:p>
    <w:p w14:paraId="4E63DEDD" w14:textId="77777777" w:rsidR="00F838E0" w:rsidRDefault="00F838E0" w:rsidP="002C6C5B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0DA9BDC5" w14:textId="197591B7" w:rsidR="002C6C5B" w:rsidRPr="002C6C5B" w:rsidRDefault="002C6C5B" w:rsidP="002C6C5B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CATEGORIA DE ENFERMAGEM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2545"/>
      </w:tblGrid>
      <w:tr w:rsidR="00C63966" w:rsidRPr="006E00D2" w14:paraId="046784EC" w14:textId="77777777" w:rsidTr="00F838E0">
        <w:tc>
          <w:tcPr>
            <w:tcW w:w="8494" w:type="dxa"/>
            <w:gridSpan w:val="3"/>
            <w:shd w:val="clear" w:color="auto" w:fill="D9D9D9" w:themeFill="background1" w:themeFillShade="D9"/>
          </w:tcPr>
          <w:p w14:paraId="294C402A" w14:textId="77777777" w:rsidR="00C63966" w:rsidRPr="006E00D2" w:rsidRDefault="00C63966" w:rsidP="00C63966">
            <w:pPr>
              <w:contextualSpacing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6E00D2">
              <w:rPr>
                <w:rFonts w:ascii="Arial Narrow" w:hAnsi="Arial Narrow" w:cs="Times New Roman"/>
                <w:b/>
                <w:bCs/>
              </w:rPr>
              <w:t xml:space="preserve">DATA: 08/01/2025 BLOCO MODULAR TAPAJÓS - SALA 212 </w:t>
            </w:r>
          </w:p>
          <w:p w14:paraId="7209FE23" w14:textId="43F857C7" w:rsidR="00C63966" w:rsidRPr="006E00D2" w:rsidRDefault="00C63966" w:rsidP="00C63966">
            <w:pPr>
              <w:contextualSpacing/>
              <w:jc w:val="center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  <w:b/>
                <w:bCs/>
              </w:rPr>
              <w:t>(MINIAUDITÓRIO ALTER DO CHÃO)</w:t>
            </w:r>
          </w:p>
        </w:tc>
      </w:tr>
      <w:tr w:rsidR="00C63966" w:rsidRPr="006E00D2" w14:paraId="322D944C" w14:textId="77777777" w:rsidTr="00F838E0">
        <w:tc>
          <w:tcPr>
            <w:tcW w:w="1980" w:type="dxa"/>
            <w:shd w:val="clear" w:color="auto" w:fill="D9D9D9" w:themeFill="background1" w:themeFillShade="D9"/>
          </w:tcPr>
          <w:p w14:paraId="300AE383" w14:textId="324873EE" w:rsidR="00C63966" w:rsidRPr="006E00D2" w:rsidRDefault="00C63966" w:rsidP="00A40D3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 xml:space="preserve">Nº DE INSCRIÇÃO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CC6E6BE" w14:textId="4FCCBBE2" w:rsidR="00C63966" w:rsidRPr="006E00D2" w:rsidRDefault="00C63966" w:rsidP="00A40D3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CANDIDATO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14:paraId="658ECBCE" w14:textId="09D45CC6" w:rsidR="00C63966" w:rsidRPr="006E00D2" w:rsidRDefault="00020119" w:rsidP="00A40D3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HORÁRIO</w:t>
            </w:r>
          </w:p>
        </w:tc>
      </w:tr>
      <w:tr w:rsidR="00C63966" w:rsidRPr="006E00D2" w14:paraId="6160B209" w14:textId="77777777" w:rsidTr="00020119">
        <w:tc>
          <w:tcPr>
            <w:tcW w:w="1980" w:type="dxa"/>
            <w:vAlign w:val="center"/>
          </w:tcPr>
          <w:p w14:paraId="2C6E1F04" w14:textId="4F78E0D4" w:rsidR="00C63966" w:rsidRPr="006E00D2" w:rsidRDefault="00C63966" w:rsidP="00C6396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2025040</w:t>
            </w:r>
          </w:p>
        </w:tc>
        <w:tc>
          <w:tcPr>
            <w:tcW w:w="3969" w:type="dxa"/>
            <w:vAlign w:val="center"/>
          </w:tcPr>
          <w:p w14:paraId="17A8AA75" w14:textId="6B561721" w:rsidR="00C63966" w:rsidRPr="006E00D2" w:rsidRDefault="00C63966" w:rsidP="00C6396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BRUNA CRISTINE DE OLIVEIRA VIEIRA</w:t>
            </w:r>
          </w:p>
        </w:tc>
        <w:tc>
          <w:tcPr>
            <w:tcW w:w="2545" w:type="dxa"/>
          </w:tcPr>
          <w:p w14:paraId="3CA0015A" w14:textId="514DC32E" w:rsidR="00C63966" w:rsidRPr="006E00D2" w:rsidRDefault="00020119" w:rsidP="00C6396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08H30</w:t>
            </w:r>
          </w:p>
        </w:tc>
      </w:tr>
      <w:tr w:rsidR="00C63966" w:rsidRPr="006E00D2" w14:paraId="2F5B2D49" w14:textId="77777777" w:rsidTr="00020119">
        <w:tc>
          <w:tcPr>
            <w:tcW w:w="1980" w:type="dxa"/>
            <w:vAlign w:val="center"/>
          </w:tcPr>
          <w:p w14:paraId="5BBF3107" w14:textId="60C23F54" w:rsidR="00C63966" w:rsidRPr="006E00D2" w:rsidRDefault="00C63966" w:rsidP="00C6396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2025061</w:t>
            </w:r>
          </w:p>
        </w:tc>
        <w:tc>
          <w:tcPr>
            <w:tcW w:w="3969" w:type="dxa"/>
            <w:vAlign w:val="center"/>
          </w:tcPr>
          <w:p w14:paraId="50C8CBBC" w14:textId="17045A8D" w:rsidR="00C63966" w:rsidRPr="006E00D2" w:rsidRDefault="00C63966" w:rsidP="00C6396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JULIANE NASCIMENTO COSTA</w:t>
            </w:r>
          </w:p>
        </w:tc>
        <w:tc>
          <w:tcPr>
            <w:tcW w:w="2545" w:type="dxa"/>
          </w:tcPr>
          <w:p w14:paraId="423CBE3E" w14:textId="31D3C01D" w:rsidR="00020119" w:rsidRPr="006E00D2" w:rsidRDefault="00020119" w:rsidP="00C6396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08H50</w:t>
            </w:r>
          </w:p>
        </w:tc>
      </w:tr>
      <w:tr w:rsidR="00C63966" w:rsidRPr="006E00D2" w14:paraId="541033F3" w14:textId="77777777" w:rsidTr="00020119">
        <w:tc>
          <w:tcPr>
            <w:tcW w:w="1980" w:type="dxa"/>
            <w:vAlign w:val="center"/>
          </w:tcPr>
          <w:p w14:paraId="23135745" w14:textId="1D128F51" w:rsidR="00C63966" w:rsidRPr="006E00D2" w:rsidRDefault="00C63966" w:rsidP="00C6396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2025044</w:t>
            </w:r>
          </w:p>
        </w:tc>
        <w:tc>
          <w:tcPr>
            <w:tcW w:w="3969" w:type="dxa"/>
            <w:vAlign w:val="center"/>
          </w:tcPr>
          <w:p w14:paraId="3807AC70" w14:textId="6C10E3D3" w:rsidR="00C63966" w:rsidRPr="006E00D2" w:rsidRDefault="00C63966" w:rsidP="00C6396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JACIARA PEREIRA DE SIQUEIRA</w:t>
            </w:r>
          </w:p>
        </w:tc>
        <w:tc>
          <w:tcPr>
            <w:tcW w:w="2545" w:type="dxa"/>
          </w:tcPr>
          <w:p w14:paraId="196F0B46" w14:textId="32D93243" w:rsidR="00C63966" w:rsidRPr="006E00D2" w:rsidRDefault="00020119" w:rsidP="00C6396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09H10</w:t>
            </w:r>
          </w:p>
        </w:tc>
      </w:tr>
      <w:tr w:rsidR="00C63966" w:rsidRPr="006E00D2" w14:paraId="0A05D02F" w14:textId="77777777" w:rsidTr="00020119">
        <w:tc>
          <w:tcPr>
            <w:tcW w:w="1980" w:type="dxa"/>
            <w:vAlign w:val="center"/>
          </w:tcPr>
          <w:p w14:paraId="11E714CE" w14:textId="5F0107D7" w:rsidR="00C63966" w:rsidRPr="006E00D2" w:rsidRDefault="00C63966" w:rsidP="00C6396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2025059</w:t>
            </w:r>
          </w:p>
        </w:tc>
        <w:tc>
          <w:tcPr>
            <w:tcW w:w="3969" w:type="dxa"/>
            <w:vAlign w:val="center"/>
          </w:tcPr>
          <w:p w14:paraId="6915E66B" w14:textId="4596BC6A" w:rsidR="00C63966" w:rsidRPr="006E00D2" w:rsidRDefault="00C63966" w:rsidP="00C6396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MAÍSA FERREIRA DE ALMEIDA</w:t>
            </w:r>
          </w:p>
        </w:tc>
        <w:tc>
          <w:tcPr>
            <w:tcW w:w="2545" w:type="dxa"/>
          </w:tcPr>
          <w:p w14:paraId="083590EF" w14:textId="4DAB488C" w:rsidR="00C63966" w:rsidRPr="006E00D2" w:rsidRDefault="00020119" w:rsidP="00C6396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09H30</w:t>
            </w:r>
          </w:p>
        </w:tc>
      </w:tr>
      <w:tr w:rsidR="00C63966" w:rsidRPr="006E00D2" w14:paraId="27027AA4" w14:textId="77777777" w:rsidTr="00020119">
        <w:tc>
          <w:tcPr>
            <w:tcW w:w="1980" w:type="dxa"/>
            <w:vAlign w:val="center"/>
          </w:tcPr>
          <w:p w14:paraId="73E3BD30" w14:textId="42C70B45" w:rsidR="00C63966" w:rsidRPr="006E00D2" w:rsidRDefault="00C63966" w:rsidP="00C6396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2025002</w:t>
            </w:r>
          </w:p>
        </w:tc>
        <w:tc>
          <w:tcPr>
            <w:tcW w:w="3969" w:type="dxa"/>
            <w:vAlign w:val="center"/>
          </w:tcPr>
          <w:p w14:paraId="02DDDB3E" w14:textId="69082AF5" w:rsidR="00C63966" w:rsidRPr="006E00D2" w:rsidRDefault="00C63966" w:rsidP="00C6396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RANGEL DERIC VIEIRA SOARES</w:t>
            </w:r>
          </w:p>
        </w:tc>
        <w:tc>
          <w:tcPr>
            <w:tcW w:w="2545" w:type="dxa"/>
          </w:tcPr>
          <w:p w14:paraId="1430964B" w14:textId="36733274" w:rsidR="00C63966" w:rsidRPr="006E00D2" w:rsidRDefault="00020119" w:rsidP="00C63966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09H50</w:t>
            </w:r>
          </w:p>
        </w:tc>
      </w:tr>
      <w:tr w:rsidR="002E7683" w:rsidRPr="006E00D2" w14:paraId="14CD0E09" w14:textId="77777777" w:rsidTr="00020119">
        <w:tc>
          <w:tcPr>
            <w:tcW w:w="1980" w:type="dxa"/>
            <w:vAlign w:val="center"/>
          </w:tcPr>
          <w:p w14:paraId="3B073CB9" w14:textId="5C1213D6" w:rsidR="002E7683" w:rsidRPr="006E00D2" w:rsidRDefault="002E7683" w:rsidP="002E7683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2025012</w:t>
            </w:r>
          </w:p>
        </w:tc>
        <w:tc>
          <w:tcPr>
            <w:tcW w:w="3969" w:type="dxa"/>
            <w:vAlign w:val="center"/>
          </w:tcPr>
          <w:p w14:paraId="1FB145DF" w14:textId="3C8FD8BA" w:rsidR="002E7683" w:rsidRPr="006E00D2" w:rsidRDefault="002E7683" w:rsidP="002E7683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RUAN NOGUEIRA DO NASCIMENTO</w:t>
            </w:r>
          </w:p>
        </w:tc>
        <w:tc>
          <w:tcPr>
            <w:tcW w:w="2545" w:type="dxa"/>
          </w:tcPr>
          <w:p w14:paraId="6ED24C7B" w14:textId="32A1D222" w:rsidR="002E7683" w:rsidRPr="006E00D2" w:rsidRDefault="002E7683" w:rsidP="002E768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10h10</w:t>
            </w:r>
          </w:p>
        </w:tc>
      </w:tr>
      <w:tr w:rsidR="002E7683" w:rsidRPr="006E00D2" w14:paraId="07848F1A" w14:textId="77777777" w:rsidTr="00020119">
        <w:tc>
          <w:tcPr>
            <w:tcW w:w="1980" w:type="dxa"/>
            <w:vAlign w:val="center"/>
          </w:tcPr>
          <w:p w14:paraId="56E40161" w14:textId="5511EDA5" w:rsidR="002E7683" w:rsidRPr="006E00D2" w:rsidRDefault="002E7683" w:rsidP="002E7683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2025024</w:t>
            </w:r>
          </w:p>
        </w:tc>
        <w:tc>
          <w:tcPr>
            <w:tcW w:w="3969" w:type="dxa"/>
            <w:vAlign w:val="center"/>
          </w:tcPr>
          <w:p w14:paraId="0415C7F3" w14:textId="2BD6C67B" w:rsidR="002E7683" w:rsidRPr="006E00D2" w:rsidRDefault="002E7683" w:rsidP="002E7683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FABIELLE PIMENTEL DE AGUIAR</w:t>
            </w:r>
          </w:p>
        </w:tc>
        <w:tc>
          <w:tcPr>
            <w:tcW w:w="2545" w:type="dxa"/>
          </w:tcPr>
          <w:p w14:paraId="52A4635C" w14:textId="02606CAF" w:rsidR="002E7683" w:rsidRPr="006E00D2" w:rsidRDefault="002E7683" w:rsidP="002E768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10h30</w:t>
            </w:r>
          </w:p>
        </w:tc>
      </w:tr>
      <w:tr w:rsidR="002E7683" w:rsidRPr="006E00D2" w14:paraId="1AB90169" w14:textId="77777777" w:rsidTr="00020119">
        <w:tc>
          <w:tcPr>
            <w:tcW w:w="1980" w:type="dxa"/>
            <w:vAlign w:val="center"/>
          </w:tcPr>
          <w:p w14:paraId="0E8683E7" w14:textId="698939F8" w:rsidR="002E7683" w:rsidRPr="006E00D2" w:rsidRDefault="002E7683" w:rsidP="002E7683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2025032</w:t>
            </w:r>
          </w:p>
        </w:tc>
        <w:tc>
          <w:tcPr>
            <w:tcW w:w="3969" w:type="dxa"/>
            <w:vAlign w:val="center"/>
          </w:tcPr>
          <w:p w14:paraId="597EE41F" w14:textId="5081BE67" w:rsidR="002E7683" w:rsidRPr="006E00D2" w:rsidRDefault="002E7683" w:rsidP="002E7683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YZABELA JAQUES PEREIRA DE SOUSA</w:t>
            </w:r>
          </w:p>
        </w:tc>
        <w:tc>
          <w:tcPr>
            <w:tcW w:w="2545" w:type="dxa"/>
          </w:tcPr>
          <w:p w14:paraId="740263BB" w14:textId="1854F709" w:rsidR="002E7683" w:rsidRPr="006E00D2" w:rsidRDefault="002E7683" w:rsidP="002E7683">
            <w:pPr>
              <w:spacing w:after="160" w:line="259" w:lineRule="auto"/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10H50</w:t>
            </w:r>
          </w:p>
        </w:tc>
      </w:tr>
      <w:tr w:rsidR="006E00D2" w:rsidRPr="006E00D2" w14:paraId="2371ACB8" w14:textId="77777777" w:rsidTr="00020119">
        <w:tc>
          <w:tcPr>
            <w:tcW w:w="1980" w:type="dxa"/>
            <w:vAlign w:val="center"/>
          </w:tcPr>
          <w:p w14:paraId="7E47E2D6" w14:textId="42EB8736" w:rsidR="006E00D2" w:rsidRPr="006E00D2" w:rsidRDefault="006E00D2" w:rsidP="006E00D2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2025043</w:t>
            </w:r>
          </w:p>
        </w:tc>
        <w:tc>
          <w:tcPr>
            <w:tcW w:w="3969" w:type="dxa"/>
            <w:vAlign w:val="center"/>
          </w:tcPr>
          <w:p w14:paraId="26D625CD" w14:textId="60AF091E" w:rsidR="006E00D2" w:rsidRPr="006E00D2" w:rsidRDefault="006E00D2" w:rsidP="006E00D2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THAÍS MARA SILVA DEZINCOURT</w:t>
            </w:r>
          </w:p>
        </w:tc>
        <w:tc>
          <w:tcPr>
            <w:tcW w:w="2545" w:type="dxa"/>
          </w:tcPr>
          <w:p w14:paraId="0074FF45" w14:textId="02C764A6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11H10</w:t>
            </w:r>
          </w:p>
        </w:tc>
      </w:tr>
      <w:tr w:rsidR="006E00D2" w:rsidRPr="006E00D2" w14:paraId="0BA5931D" w14:textId="77777777" w:rsidTr="00020119">
        <w:tc>
          <w:tcPr>
            <w:tcW w:w="1980" w:type="dxa"/>
            <w:vAlign w:val="center"/>
          </w:tcPr>
          <w:p w14:paraId="2223B767" w14:textId="35FDB052" w:rsidR="006E00D2" w:rsidRPr="006E00D2" w:rsidRDefault="006E00D2" w:rsidP="006E00D2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2025020</w:t>
            </w:r>
          </w:p>
        </w:tc>
        <w:tc>
          <w:tcPr>
            <w:tcW w:w="3969" w:type="dxa"/>
            <w:vAlign w:val="center"/>
          </w:tcPr>
          <w:p w14:paraId="4F3FB4E5" w14:textId="60620D42" w:rsidR="006E00D2" w:rsidRPr="006E00D2" w:rsidRDefault="006E00D2" w:rsidP="006E00D2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DANIELE SANTOS DE JESUS</w:t>
            </w:r>
          </w:p>
        </w:tc>
        <w:tc>
          <w:tcPr>
            <w:tcW w:w="2545" w:type="dxa"/>
          </w:tcPr>
          <w:p w14:paraId="5A0BA429" w14:textId="366CDE44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14H30</w:t>
            </w:r>
          </w:p>
        </w:tc>
      </w:tr>
      <w:tr w:rsidR="006E00D2" w:rsidRPr="006E00D2" w14:paraId="44B7821F" w14:textId="77777777" w:rsidTr="00961F75">
        <w:tc>
          <w:tcPr>
            <w:tcW w:w="1980" w:type="dxa"/>
            <w:vAlign w:val="center"/>
          </w:tcPr>
          <w:p w14:paraId="5E2D131B" w14:textId="2CA38428" w:rsidR="006E00D2" w:rsidRPr="006E00D2" w:rsidRDefault="006E00D2" w:rsidP="006E00D2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2025038</w:t>
            </w:r>
          </w:p>
        </w:tc>
        <w:tc>
          <w:tcPr>
            <w:tcW w:w="3969" w:type="dxa"/>
            <w:vAlign w:val="center"/>
          </w:tcPr>
          <w:p w14:paraId="0242EE4B" w14:textId="1811AA95" w:rsidR="006E00D2" w:rsidRPr="006E00D2" w:rsidRDefault="006E00D2" w:rsidP="006E00D2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ANA JULIA SILVA DE SOUZA</w:t>
            </w:r>
          </w:p>
        </w:tc>
        <w:tc>
          <w:tcPr>
            <w:tcW w:w="2545" w:type="dxa"/>
            <w:vAlign w:val="center"/>
          </w:tcPr>
          <w:p w14:paraId="5CBC73E8" w14:textId="0997A5C2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14H50</w:t>
            </w:r>
          </w:p>
        </w:tc>
      </w:tr>
      <w:tr w:rsidR="006E00D2" w:rsidRPr="006E00D2" w14:paraId="581B9B71" w14:textId="77777777" w:rsidTr="00961F75">
        <w:tc>
          <w:tcPr>
            <w:tcW w:w="1980" w:type="dxa"/>
            <w:vAlign w:val="center"/>
          </w:tcPr>
          <w:p w14:paraId="372EF307" w14:textId="78C9C482" w:rsidR="006E00D2" w:rsidRPr="006E00D2" w:rsidRDefault="006E00D2" w:rsidP="006E00D2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2025046</w:t>
            </w:r>
          </w:p>
        </w:tc>
        <w:tc>
          <w:tcPr>
            <w:tcW w:w="3969" w:type="dxa"/>
            <w:vAlign w:val="center"/>
          </w:tcPr>
          <w:p w14:paraId="1F2E2B96" w14:textId="6F8499C6" w:rsidR="006E00D2" w:rsidRPr="006E00D2" w:rsidRDefault="006E00D2" w:rsidP="006E00D2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WANDIR MATOS DO NASCIMENTO</w:t>
            </w:r>
          </w:p>
        </w:tc>
        <w:tc>
          <w:tcPr>
            <w:tcW w:w="2545" w:type="dxa"/>
            <w:vAlign w:val="center"/>
          </w:tcPr>
          <w:p w14:paraId="494ADD61" w14:textId="19BEBFCC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15H10</w:t>
            </w:r>
          </w:p>
        </w:tc>
      </w:tr>
    </w:tbl>
    <w:p w14:paraId="19FF6797" w14:textId="77777777" w:rsidR="00512CDF" w:rsidRPr="006E00D2" w:rsidRDefault="00512CDF" w:rsidP="00F838E0">
      <w:pPr>
        <w:spacing w:after="0"/>
        <w:contextualSpacing/>
        <w:jc w:val="center"/>
        <w:rPr>
          <w:rFonts w:ascii="Arial Narrow" w:hAnsi="Arial Narrow" w:cs="Times New Roman"/>
        </w:rPr>
      </w:pPr>
    </w:p>
    <w:p w14:paraId="111388F0" w14:textId="1F4E4D7D" w:rsidR="001D7B52" w:rsidRPr="006E00D2" w:rsidRDefault="001D7B52" w:rsidP="00F838E0">
      <w:pPr>
        <w:spacing w:after="0"/>
        <w:contextualSpacing/>
        <w:jc w:val="center"/>
        <w:rPr>
          <w:rFonts w:ascii="Arial Narrow" w:hAnsi="Arial Narrow" w:cs="Times New Roman"/>
          <w:b/>
          <w:bCs/>
        </w:rPr>
      </w:pPr>
      <w:r w:rsidRPr="006E00D2">
        <w:rPr>
          <w:rFonts w:ascii="Arial Narrow" w:hAnsi="Arial Narrow" w:cs="Times New Roman"/>
          <w:b/>
          <w:bCs/>
        </w:rPr>
        <w:t>CATEGORIA DE FARMÁCIA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2545"/>
      </w:tblGrid>
      <w:tr w:rsidR="00020119" w:rsidRPr="006E00D2" w14:paraId="78A90956" w14:textId="77777777" w:rsidTr="00F838E0">
        <w:tc>
          <w:tcPr>
            <w:tcW w:w="8494" w:type="dxa"/>
            <w:gridSpan w:val="3"/>
            <w:shd w:val="clear" w:color="auto" w:fill="D9D9D9" w:themeFill="background1" w:themeFillShade="D9"/>
          </w:tcPr>
          <w:p w14:paraId="596D4C01" w14:textId="5B0F91F9" w:rsidR="00020119" w:rsidRPr="006E00D2" w:rsidRDefault="00020119" w:rsidP="009A3203">
            <w:pPr>
              <w:contextualSpacing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6E00D2">
              <w:rPr>
                <w:rFonts w:ascii="Arial Narrow" w:hAnsi="Arial Narrow" w:cs="Times New Roman"/>
                <w:b/>
                <w:bCs/>
              </w:rPr>
              <w:t xml:space="preserve">DATA: 08/01/2025 BLOCO MODULAR TAPAJÓS - SALA 212 </w:t>
            </w:r>
          </w:p>
          <w:p w14:paraId="51099BC1" w14:textId="77777777" w:rsidR="00020119" w:rsidRPr="006E00D2" w:rsidRDefault="00020119" w:rsidP="009A3203">
            <w:pPr>
              <w:contextualSpacing/>
              <w:jc w:val="center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  <w:b/>
                <w:bCs/>
              </w:rPr>
              <w:t>(MINIAUDITÓRIO ALTER DO CHÃO)</w:t>
            </w:r>
          </w:p>
        </w:tc>
      </w:tr>
      <w:tr w:rsidR="00020119" w:rsidRPr="006E00D2" w14:paraId="0D30999A" w14:textId="77777777" w:rsidTr="00F838E0">
        <w:tc>
          <w:tcPr>
            <w:tcW w:w="1980" w:type="dxa"/>
            <w:shd w:val="clear" w:color="auto" w:fill="D9D9D9" w:themeFill="background1" w:themeFillShade="D9"/>
          </w:tcPr>
          <w:p w14:paraId="07D81A5D" w14:textId="77777777" w:rsidR="00020119" w:rsidRPr="006E00D2" w:rsidRDefault="00020119" w:rsidP="009A320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 xml:space="preserve">Nº DE INSCRIÇÃO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878077A" w14:textId="77777777" w:rsidR="00020119" w:rsidRPr="006E00D2" w:rsidRDefault="00020119" w:rsidP="009A320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CANDIDATO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14:paraId="7FC394CE" w14:textId="77777777" w:rsidR="00020119" w:rsidRPr="006E00D2" w:rsidRDefault="00020119" w:rsidP="009A320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HORÁRIO</w:t>
            </w:r>
          </w:p>
        </w:tc>
      </w:tr>
      <w:tr w:rsidR="006E00D2" w:rsidRPr="006E00D2" w14:paraId="0D04BF93" w14:textId="77777777" w:rsidTr="00952D60">
        <w:tc>
          <w:tcPr>
            <w:tcW w:w="1980" w:type="dxa"/>
            <w:vAlign w:val="center"/>
          </w:tcPr>
          <w:p w14:paraId="1C8158AD" w14:textId="48A909D3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2025008</w:t>
            </w:r>
          </w:p>
        </w:tc>
        <w:tc>
          <w:tcPr>
            <w:tcW w:w="3969" w:type="dxa"/>
            <w:vAlign w:val="center"/>
          </w:tcPr>
          <w:p w14:paraId="2933B360" w14:textId="24127556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MARIA EDUARDA ALVES GATO</w:t>
            </w:r>
          </w:p>
        </w:tc>
        <w:tc>
          <w:tcPr>
            <w:tcW w:w="2545" w:type="dxa"/>
            <w:vAlign w:val="center"/>
          </w:tcPr>
          <w:p w14:paraId="3F752B23" w14:textId="116B4288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15H30</w:t>
            </w:r>
          </w:p>
        </w:tc>
      </w:tr>
      <w:tr w:rsidR="006E00D2" w:rsidRPr="006E00D2" w14:paraId="7502501B" w14:textId="77777777" w:rsidTr="00952D60">
        <w:tc>
          <w:tcPr>
            <w:tcW w:w="1980" w:type="dxa"/>
            <w:vAlign w:val="center"/>
          </w:tcPr>
          <w:p w14:paraId="0A36266C" w14:textId="7E0C9A36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2025014</w:t>
            </w:r>
          </w:p>
        </w:tc>
        <w:tc>
          <w:tcPr>
            <w:tcW w:w="3969" w:type="dxa"/>
            <w:vAlign w:val="center"/>
          </w:tcPr>
          <w:p w14:paraId="5A6CC3AA" w14:textId="3C752A74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BRUNO VIANA COSTA</w:t>
            </w:r>
          </w:p>
        </w:tc>
        <w:tc>
          <w:tcPr>
            <w:tcW w:w="2545" w:type="dxa"/>
            <w:vAlign w:val="center"/>
          </w:tcPr>
          <w:p w14:paraId="199B4712" w14:textId="791351AB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15H50</w:t>
            </w:r>
          </w:p>
        </w:tc>
      </w:tr>
      <w:tr w:rsidR="006E00D2" w:rsidRPr="006E00D2" w14:paraId="385D5ADC" w14:textId="77777777" w:rsidTr="00800DD4">
        <w:tc>
          <w:tcPr>
            <w:tcW w:w="1980" w:type="dxa"/>
            <w:vAlign w:val="center"/>
          </w:tcPr>
          <w:p w14:paraId="74C82274" w14:textId="3F9C7B9B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2025053</w:t>
            </w:r>
          </w:p>
        </w:tc>
        <w:tc>
          <w:tcPr>
            <w:tcW w:w="3969" w:type="dxa"/>
            <w:vAlign w:val="center"/>
          </w:tcPr>
          <w:p w14:paraId="3CDEA5B7" w14:textId="106C937F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GABRIELLE LARISSA SERRA BEZERRA</w:t>
            </w:r>
          </w:p>
        </w:tc>
        <w:tc>
          <w:tcPr>
            <w:tcW w:w="2545" w:type="dxa"/>
            <w:vAlign w:val="center"/>
          </w:tcPr>
          <w:p w14:paraId="448834C6" w14:textId="751B436F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16H10</w:t>
            </w:r>
          </w:p>
        </w:tc>
      </w:tr>
      <w:tr w:rsidR="006E00D2" w:rsidRPr="006E00D2" w14:paraId="264440D8" w14:textId="77777777" w:rsidTr="00820DF6">
        <w:tc>
          <w:tcPr>
            <w:tcW w:w="1980" w:type="dxa"/>
            <w:vAlign w:val="center"/>
          </w:tcPr>
          <w:p w14:paraId="707375F9" w14:textId="6747A64A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2025050</w:t>
            </w:r>
          </w:p>
        </w:tc>
        <w:tc>
          <w:tcPr>
            <w:tcW w:w="3969" w:type="dxa"/>
            <w:vAlign w:val="center"/>
          </w:tcPr>
          <w:p w14:paraId="1881B94F" w14:textId="5B2CA421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JÉSSICA ERIANNE FERNANDES SANTOS</w:t>
            </w:r>
          </w:p>
        </w:tc>
        <w:tc>
          <w:tcPr>
            <w:tcW w:w="2545" w:type="dxa"/>
            <w:vAlign w:val="center"/>
          </w:tcPr>
          <w:p w14:paraId="43AEDC3F" w14:textId="6690F2AC" w:rsidR="006E00D2" w:rsidRPr="006E00D2" w:rsidRDefault="006E00D2" w:rsidP="006E00D2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16H30</w:t>
            </w:r>
          </w:p>
        </w:tc>
      </w:tr>
    </w:tbl>
    <w:p w14:paraId="53F4D596" w14:textId="77777777" w:rsidR="00020119" w:rsidRPr="006E00D2" w:rsidRDefault="00020119" w:rsidP="008836FA">
      <w:pPr>
        <w:spacing w:after="0"/>
        <w:contextualSpacing/>
        <w:jc w:val="center"/>
        <w:rPr>
          <w:rFonts w:ascii="Arial Narrow" w:hAnsi="Arial Narrow" w:cs="Times New Roman"/>
          <w:b/>
          <w:bCs/>
        </w:rPr>
      </w:pPr>
    </w:p>
    <w:p w14:paraId="304B6674" w14:textId="609C7D05" w:rsidR="008836FA" w:rsidRPr="006E00D2" w:rsidRDefault="008836FA" w:rsidP="008836FA">
      <w:pPr>
        <w:spacing w:after="0"/>
        <w:contextualSpacing/>
        <w:jc w:val="center"/>
        <w:rPr>
          <w:rFonts w:ascii="Arial Narrow" w:hAnsi="Arial Narrow" w:cs="Times New Roman"/>
          <w:b/>
          <w:bCs/>
        </w:rPr>
      </w:pPr>
      <w:r w:rsidRPr="006E00D2">
        <w:rPr>
          <w:rFonts w:ascii="Arial Narrow" w:hAnsi="Arial Narrow" w:cs="Times New Roman"/>
          <w:b/>
          <w:bCs/>
        </w:rPr>
        <w:t>CATEGORIA DE ODONTOLOGIA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2545"/>
      </w:tblGrid>
      <w:tr w:rsidR="00020119" w:rsidRPr="006E00D2" w14:paraId="2B0E3873" w14:textId="77777777" w:rsidTr="00F838E0">
        <w:tc>
          <w:tcPr>
            <w:tcW w:w="8494" w:type="dxa"/>
            <w:gridSpan w:val="3"/>
            <w:shd w:val="clear" w:color="auto" w:fill="D9D9D9" w:themeFill="background1" w:themeFillShade="D9"/>
          </w:tcPr>
          <w:p w14:paraId="375B580C" w14:textId="77777777" w:rsidR="00020119" w:rsidRPr="006E00D2" w:rsidRDefault="00020119" w:rsidP="009A3203">
            <w:pPr>
              <w:contextualSpacing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6E00D2">
              <w:rPr>
                <w:rFonts w:ascii="Arial Narrow" w:hAnsi="Arial Narrow" w:cs="Times New Roman"/>
                <w:b/>
                <w:bCs/>
              </w:rPr>
              <w:t xml:space="preserve">DATA: 08/01/2025 BLOCO MODULAR TAPAJÓS - SALA 212 </w:t>
            </w:r>
          </w:p>
          <w:p w14:paraId="464DA05F" w14:textId="77777777" w:rsidR="00020119" w:rsidRPr="006E00D2" w:rsidRDefault="00020119" w:rsidP="009A3203">
            <w:pPr>
              <w:contextualSpacing/>
              <w:jc w:val="center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  <w:b/>
                <w:bCs/>
              </w:rPr>
              <w:t>(MINIAUDITÓRIO ALTER DO CHÃO)</w:t>
            </w:r>
          </w:p>
        </w:tc>
      </w:tr>
      <w:tr w:rsidR="00020119" w:rsidRPr="006E00D2" w14:paraId="20A47282" w14:textId="77777777" w:rsidTr="00F838E0">
        <w:tc>
          <w:tcPr>
            <w:tcW w:w="1980" w:type="dxa"/>
            <w:shd w:val="clear" w:color="auto" w:fill="D9D9D9" w:themeFill="background1" w:themeFillShade="D9"/>
          </w:tcPr>
          <w:p w14:paraId="5B9868BF" w14:textId="77777777" w:rsidR="00020119" w:rsidRPr="006E00D2" w:rsidRDefault="00020119" w:rsidP="009A320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 xml:space="preserve">Nº DE INSCRIÇÃO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0F7407B" w14:textId="77777777" w:rsidR="00020119" w:rsidRPr="006E00D2" w:rsidRDefault="00020119" w:rsidP="009A320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CANDIDATO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14:paraId="2871610A" w14:textId="77777777" w:rsidR="00020119" w:rsidRPr="006E00D2" w:rsidRDefault="00020119" w:rsidP="009A320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HORÁRIO</w:t>
            </w:r>
          </w:p>
        </w:tc>
      </w:tr>
      <w:tr w:rsidR="002E7683" w:rsidRPr="006E00D2" w14:paraId="2F8D8C6D" w14:textId="77777777" w:rsidTr="009A3203">
        <w:tc>
          <w:tcPr>
            <w:tcW w:w="1980" w:type="dxa"/>
            <w:vAlign w:val="center"/>
          </w:tcPr>
          <w:p w14:paraId="5FC9BB35" w14:textId="4ED39A3E" w:rsidR="002E7683" w:rsidRPr="006E00D2" w:rsidRDefault="002E7683" w:rsidP="002E768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2025047</w:t>
            </w:r>
          </w:p>
        </w:tc>
        <w:tc>
          <w:tcPr>
            <w:tcW w:w="3969" w:type="dxa"/>
            <w:vAlign w:val="center"/>
          </w:tcPr>
          <w:p w14:paraId="591FB782" w14:textId="3F2875E3" w:rsidR="002E7683" w:rsidRPr="006E00D2" w:rsidRDefault="002E7683" w:rsidP="002E768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INGRID DA SILVA MATOS</w:t>
            </w:r>
          </w:p>
        </w:tc>
        <w:tc>
          <w:tcPr>
            <w:tcW w:w="2545" w:type="dxa"/>
            <w:vAlign w:val="center"/>
          </w:tcPr>
          <w:p w14:paraId="30CFD0E4" w14:textId="59777197" w:rsidR="002E7683" w:rsidRPr="006E00D2" w:rsidRDefault="006E00D2" w:rsidP="002E768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17H50</w:t>
            </w:r>
          </w:p>
        </w:tc>
      </w:tr>
      <w:tr w:rsidR="002E7683" w:rsidRPr="006E00D2" w14:paraId="037EF0B8" w14:textId="77777777" w:rsidTr="009A3203">
        <w:tc>
          <w:tcPr>
            <w:tcW w:w="1980" w:type="dxa"/>
            <w:vAlign w:val="center"/>
          </w:tcPr>
          <w:p w14:paraId="64510404" w14:textId="3071826C" w:rsidR="002E7683" w:rsidRPr="006E00D2" w:rsidRDefault="002E7683" w:rsidP="002E768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2025022</w:t>
            </w:r>
          </w:p>
        </w:tc>
        <w:tc>
          <w:tcPr>
            <w:tcW w:w="3969" w:type="dxa"/>
            <w:vAlign w:val="center"/>
          </w:tcPr>
          <w:p w14:paraId="1314062A" w14:textId="171F4C2F" w:rsidR="002E7683" w:rsidRPr="006E00D2" w:rsidRDefault="002E7683" w:rsidP="002E768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DANILLO EMANOEL RIKER CMAPOS</w:t>
            </w:r>
          </w:p>
        </w:tc>
        <w:tc>
          <w:tcPr>
            <w:tcW w:w="2545" w:type="dxa"/>
            <w:vAlign w:val="center"/>
          </w:tcPr>
          <w:p w14:paraId="023D44A4" w14:textId="2A5371D6" w:rsidR="002E7683" w:rsidRPr="006E00D2" w:rsidRDefault="006E00D2" w:rsidP="002E768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18H10</w:t>
            </w:r>
          </w:p>
        </w:tc>
      </w:tr>
      <w:tr w:rsidR="002E7683" w:rsidRPr="006E00D2" w14:paraId="68B4E986" w14:textId="77777777" w:rsidTr="009A3203">
        <w:tc>
          <w:tcPr>
            <w:tcW w:w="1980" w:type="dxa"/>
            <w:vAlign w:val="center"/>
          </w:tcPr>
          <w:p w14:paraId="37E56B9C" w14:textId="5505B258" w:rsidR="002E7683" w:rsidRPr="006E00D2" w:rsidRDefault="002E7683" w:rsidP="002E768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2025023</w:t>
            </w:r>
          </w:p>
        </w:tc>
        <w:tc>
          <w:tcPr>
            <w:tcW w:w="3969" w:type="dxa"/>
            <w:vAlign w:val="center"/>
          </w:tcPr>
          <w:p w14:paraId="775E02F2" w14:textId="2F69BD82" w:rsidR="002E7683" w:rsidRPr="006E00D2" w:rsidRDefault="002E7683" w:rsidP="002E768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CELINE ROBERTA DA SILVA B. FERREIRA</w:t>
            </w:r>
          </w:p>
        </w:tc>
        <w:tc>
          <w:tcPr>
            <w:tcW w:w="2545" w:type="dxa"/>
            <w:vAlign w:val="center"/>
          </w:tcPr>
          <w:p w14:paraId="6CA3F32D" w14:textId="66515244" w:rsidR="002E7683" w:rsidRPr="006E00D2" w:rsidRDefault="006E00D2" w:rsidP="002E768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18H30</w:t>
            </w:r>
          </w:p>
        </w:tc>
      </w:tr>
      <w:tr w:rsidR="002E7683" w:rsidRPr="006E00D2" w14:paraId="75CB3E15" w14:textId="77777777" w:rsidTr="009A3203">
        <w:tc>
          <w:tcPr>
            <w:tcW w:w="1980" w:type="dxa"/>
            <w:vAlign w:val="center"/>
          </w:tcPr>
          <w:p w14:paraId="7F6FB455" w14:textId="01AC2746" w:rsidR="002E7683" w:rsidRPr="006E00D2" w:rsidRDefault="002E7683" w:rsidP="002E768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2025026</w:t>
            </w:r>
          </w:p>
        </w:tc>
        <w:tc>
          <w:tcPr>
            <w:tcW w:w="3969" w:type="dxa"/>
            <w:vAlign w:val="center"/>
          </w:tcPr>
          <w:p w14:paraId="7B662E57" w14:textId="664CDDF8" w:rsidR="002E7683" w:rsidRPr="006E00D2" w:rsidRDefault="002E7683" w:rsidP="002E768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/>
                <w:color w:val="000000"/>
              </w:rPr>
              <w:t>RAFAELA SOUZA VIANA</w:t>
            </w:r>
          </w:p>
        </w:tc>
        <w:tc>
          <w:tcPr>
            <w:tcW w:w="2545" w:type="dxa"/>
            <w:vAlign w:val="center"/>
          </w:tcPr>
          <w:p w14:paraId="1A0CBD6A" w14:textId="2CB27D71" w:rsidR="002E7683" w:rsidRPr="006E00D2" w:rsidRDefault="006E00D2" w:rsidP="002E7683">
            <w:pPr>
              <w:contextualSpacing/>
              <w:jc w:val="both"/>
              <w:rPr>
                <w:rFonts w:ascii="Arial Narrow" w:hAnsi="Arial Narrow" w:cs="Times New Roman"/>
              </w:rPr>
            </w:pPr>
            <w:r w:rsidRPr="006E00D2">
              <w:rPr>
                <w:rFonts w:ascii="Arial Narrow" w:hAnsi="Arial Narrow" w:cs="Times New Roman"/>
              </w:rPr>
              <w:t>18H50</w:t>
            </w:r>
          </w:p>
        </w:tc>
      </w:tr>
      <w:tr w:rsidR="002E7683" w:rsidRPr="006E00D2" w14:paraId="6BCAC2A7" w14:textId="77777777" w:rsidTr="009A3203">
        <w:tc>
          <w:tcPr>
            <w:tcW w:w="1980" w:type="dxa"/>
            <w:vAlign w:val="center"/>
          </w:tcPr>
          <w:p w14:paraId="5E07DC4D" w14:textId="2DEC6B21" w:rsidR="002E7683" w:rsidRPr="006E00D2" w:rsidRDefault="002E7683" w:rsidP="002E7683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2025030</w:t>
            </w:r>
          </w:p>
        </w:tc>
        <w:tc>
          <w:tcPr>
            <w:tcW w:w="3969" w:type="dxa"/>
            <w:vAlign w:val="center"/>
          </w:tcPr>
          <w:p w14:paraId="6E9B5880" w14:textId="61D6AA60" w:rsidR="002E7683" w:rsidRPr="006E00D2" w:rsidRDefault="002E7683" w:rsidP="002E7683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REGIANA CARLA FONSECA PEREIRA</w:t>
            </w:r>
          </w:p>
        </w:tc>
        <w:tc>
          <w:tcPr>
            <w:tcW w:w="2545" w:type="dxa"/>
            <w:vAlign w:val="center"/>
          </w:tcPr>
          <w:p w14:paraId="589F213B" w14:textId="45C41E1D" w:rsidR="002E7683" w:rsidRPr="006E00D2" w:rsidRDefault="002E7683" w:rsidP="002E7683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1</w:t>
            </w:r>
            <w:r w:rsidR="006E00D2" w:rsidRPr="006E00D2">
              <w:rPr>
                <w:rFonts w:ascii="Arial Narrow" w:hAnsi="Arial Narrow"/>
                <w:color w:val="000000"/>
              </w:rPr>
              <w:t>9H10</w:t>
            </w:r>
          </w:p>
        </w:tc>
      </w:tr>
      <w:tr w:rsidR="002E7683" w:rsidRPr="006E00D2" w14:paraId="0891C60D" w14:textId="77777777" w:rsidTr="009A3203">
        <w:tc>
          <w:tcPr>
            <w:tcW w:w="1980" w:type="dxa"/>
            <w:vAlign w:val="center"/>
          </w:tcPr>
          <w:p w14:paraId="5E870D11" w14:textId="03531978" w:rsidR="002E7683" w:rsidRPr="006E00D2" w:rsidRDefault="002E7683" w:rsidP="002E7683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2025035</w:t>
            </w:r>
          </w:p>
        </w:tc>
        <w:tc>
          <w:tcPr>
            <w:tcW w:w="3969" w:type="dxa"/>
            <w:vAlign w:val="center"/>
          </w:tcPr>
          <w:p w14:paraId="7E0D2528" w14:textId="2604B5FC" w:rsidR="002E7683" w:rsidRPr="006E00D2" w:rsidRDefault="002E7683" w:rsidP="002E7683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ANA PAULA CAMPOS SAMPAIO</w:t>
            </w:r>
          </w:p>
        </w:tc>
        <w:tc>
          <w:tcPr>
            <w:tcW w:w="2545" w:type="dxa"/>
            <w:vAlign w:val="center"/>
          </w:tcPr>
          <w:p w14:paraId="59576385" w14:textId="7AD2618D" w:rsidR="002E7683" w:rsidRPr="006E00D2" w:rsidRDefault="002E7683" w:rsidP="002E7683">
            <w:pPr>
              <w:contextualSpacing/>
              <w:jc w:val="both"/>
              <w:rPr>
                <w:rFonts w:ascii="Arial Narrow" w:hAnsi="Arial Narrow"/>
                <w:color w:val="000000"/>
              </w:rPr>
            </w:pPr>
            <w:r w:rsidRPr="006E00D2">
              <w:rPr>
                <w:rFonts w:ascii="Arial Narrow" w:hAnsi="Arial Narrow"/>
                <w:color w:val="000000"/>
              </w:rPr>
              <w:t>1</w:t>
            </w:r>
            <w:r w:rsidR="006E00D2" w:rsidRPr="006E00D2">
              <w:rPr>
                <w:rFonts w:ascii="Arial Narrow" w:hAnsi="Arial Narrow"/>
                <w:color w:val="000000"/>
              </w:rPr>
              <w:t>9H30</w:t>
            </w:r>
          </w:p>
        </w:tc>
      </w:tr>
    </w:tbl>
    <w:p w14:paraId="07530D8C" w14:textId="77777777" w:rsidR="00512CDF" w:rsidRDefault="00512CDF" w:rsidP="006051F1">
      <w:pPr>
        <w:spacing w:after="0"/>
        <w:contextualSpacing/>
        <w:jc w:val="right"/>
        <w:rPr>
          <w:rFonts w:ascii="Arial Narrow" w:hAnsi="Arial Narrow" w:cs="Times New Roman"/>
          <w:b/>
          <w:bCs/>
          <w:sz w:val="24"/>
          <w:szCs w:val="24"/>
        </w:rPr>
      </w:pPr>
    </w:p>
    <w:p w14:paraId="6DD63A4A" w14:textId="7635C1A7" w:rsidR="006051F1" w:rsidRPr="00BB0AA0" w:rsidRDefault="006051F1" w:rsidP="006051F1">
      <w:pPr>
        <w:spacing w:after="0"/>
        <w:contextualSpacing/>
        <w:jc w:val="right"/>
        <w:rPr>
          <w:rFonts w:ascii="Arial Narrow" w:hAnsi="Arial Narrow" w:cs="Times New Roman"/>
          <w:b/>
          <w:bCs/>
          <w:sz w:val="24"/>
          <w:szCs w:val="24"/>
        </w:rPr>
      </w:pPr>
      <w:r w:rsidRPr="00BB0AA0">
        <w:rPr>
          <w:rFonts w:ascii="Arial Narrow" w:hAnsi="Arial Narrow" w:cs="Times New Roman"/>
          <w:b/>
          <w:bCs/>
          <w:sz w:val="24"/>
          <w:szCs w:val="24"/>
        </w:rPr>
        <w:t xml:space="preserve">Santarém, </w:t>
      </w:r>
      <w:r w:rsidR="00F838E0">
        <w:rPr>
          <w:rFonts w:ascii="Arial Narrow" w:hAnsi="Arial Narrow" w:cs="Times New Roman"/>
          <w:b/>
          <w:bCs/>
          <w:sz w:val="24"/>
          <w:szCs w:val="24"/>
        </w:rPr>
        <w:t>06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 xml:space="preserve"> de </w:t>
      </w:r>
      <w:r w:rsidR="00F838E0">
        <w:rPr>
          <w:rFonts w:ascii="Arial Narrow" w:hAnsi="Arial Narrow" w:cs="Times New Roman"/>
          <w:b/>
          <w:bCs/>
          <w:sz w:val="24"/>
          <w:szCs w:val="24"/>
        </w:rPr>
        <w:t>janeiro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 xml:space="preserve"> de 202</w:t>
      </w:r>
      <w:r w:rsidR="00F838E0">
        <w:rPr>
          <w:rFonts w:ascii="Arial Narrow" w:hAnsi="Arial Narrow" w:cs="Times New Roman"/>
          <w:b/>
          <w:bCs/>
          <w:sz w:val="24"/>
          <w:szCs w:val="24"/>
        </w:rPr>
        <w:t>5</w:t>
      </w:r>
      <w:r w:rsidRPr="00BB0AA0">
        <w:rPr>
          <w:rFonts w:ascii="Arial Narrow" w:hAnsi="Arial Narrow" w:cs="Times New Roman"/>
          <w:b/>
          <w:bCs/>
          <w:sz w:val="24"/>
          <w:szCs w:val="24"/>
        </w:rPr>
        <w:t>.</w:t>
      </w:r>
    </w:p>
    <w:p w14:paraId="05396267" w14:textId="77777777" w:rsidR="006051F1" w:rsidRPr="00BB0AA0" w:rsidRDefault="006051F1" w:rsidP="006051F1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61780BC9" w14:textId="77777777" w:rsidR="00F838E0" w:rsidRDefault="00F838E0" w:rsidP="008836FA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838E0">
        <w:rPr>
          <w:rFonts w:ascii="Arial Narrow" w:hAnsi="Arial Narrow" w:cs="Times New Roman"/>
          <w:b/>
          <w:bCs/>
          <w:sz w:val="24"/>
          <w:szCs w:val="24"/>
        </w:rPr>
        <w:t xml:space="preserve">ANDRÉA DOS SANTOS CARDOSO </w:t>
      </w:r>
    </w:p>
    <w:p w14:paraId="69FB993C" w14:textId="77777777" w:rsidR="00F838E0" w:rsidRDefault="00F838E0" w:rsidP="008836FA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838E0">
        <w:rPr>
          <w:rFonts w:ascii="Arial Narrow" w:hAnsi="Arial Narrow" w:cs="Times New Roman"/>
          <w:b/>
          <w:bCs/>
          <w:sz w:val="24"/>
          <w:szCs w:val="24"/>
        </w:rPr>
        <w:t xml:space="preserve">Presidente de Comissão de Avaliação Portaria </w:t>
      </w:r>
    </w:p>
    <w:p w14:paraId="5403BDCC" w14:textId="25853B13" w:rsidR="006051F1" w:rsidRPr="00BB0AA0" w:rsidRDefault="00F838E0" w:rsidP="008836FA">
      <w:pPr>
        <w:spacing w:after="0"/>
        <w:contextualSpacing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F838E0">
        <w:rPr>
          <w:rFonts w:ascii="Arial Narrow" w:hAnsi="Arial Narrow" w:cs="Times New Roman"/>
          <w:b/>
          <w:bCs/>
          <w:sz w:val="24"/>
          <w:szCs w:val="24"/>
        </w:rPr>
        <w:t>ISCO Nº 52, de 06 de dezembro de 2024</w:t>
      </w:r>
    </w:p>
    <w:sectPr w:rsidR="006051F1" w:rsidRPr="00BB0AA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C5AD" w14:textId="77777777" w:rsidR="0075722A" w:rsidRDefault="0075722A" w:rsidP="00AC0F63">
      <w:pPr>
        <w:spacing w:after="0" w:line="240" w:lineRule="auto"/>
      </w:pPr>
      <w:r>
        <w:separator/>
      </w:r>
    </w:p>
  </w:endnote>
  <w:endnote w:type="continuationSeparator" w:id="0">
    <w:p w14:paraId="30B33C93" w14:textId="77777777" w:rsidR="0075722A" w:rsidRDefault="0075722A" w:rsidP="00AC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5442331"/>
      <w:docPartObj>
        <w:docPartGallery w:val="Page Numbers (Bottom of Page)"/>
        <w:docPartUnique/>
      </w:docPartObj>
    </w:sdtPr>
    <w:sdtContent>
      <w:p w14:paraId="41F4F893" w14:textId="6584DE6B" w:rsidR="00E46817" w:rsidRDefault="00E46817">
        <w:pPr>
          <w:pStyle w:val="Rodap"/>
          <w:jc w:val="center"/>
        </w:pPr>
        <w:r w:rsidRPr="00E46817">
          <w:rPr>
            <w:rFonts w:ascii="Arial" w:hAnsi="Arial" w:cs="Arial"/>
          </w:rPr>
          <w:fldChar w:fldCharType="begin"/>
        </w:r>
        <w:r w:rsidRPr="00E46817">
          <w:rPr>
            <w:rFonts w:ascii="Arial" w:hAnsi="Arial" w:cs="Arial"/>
          </w:rPr>
          <w:instrText>PAGE   \* MERGEFORMAT</w:instrText>
        </w:r>
        <w:r w:rsidRPr="00E46817">
          <w:rPr>
            <w:rFonts w:ascii="Arial" w:hAnsi="Arial" w:cs="Arial"/>
          </w:rPr>
          <w:fldChar w:fldCharType="separate"/>
        </w:r>
        <w:r w:rsidRPr="00E46817">
          <w:rPr>
            <w:rFonts w:ascii="Arial" w:hAnsi="Arial" w:cs="Arial"/>
          </w:rPr>
          <w:t>2</w:t>
        </w:r>
        <w:r w:rsidRPr="00E46817">
          <w:rPr>
            <w:rFonts w:ascii="Arial" w:hAnsi="Arial" w:cs="Arial"/>
          </w:rPr>
          <w:fldChar w:fldCharType="end"/>
        </w:r>
      </w:p>
    </w:sdtContent>
  </w:sdt>
  <w:p w14:paraId="57302DE2" w14:textId="77777777" w:rsidR="00E46817" w:rsidRDefault="00E468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605B" w14:textId="77777777" w:rsidR="0075722A" w:rsidRDefault="0075722A" w:rsidP="00AC0F63">
      <w:pPr>
        <w:spacing w:after="0" w:line="240" w:lineRule="auto"/>
      </w:pPr>
      <w:r>
        <w:separator/>
      </w:r>
    </w:p>
  </w:footnote>
  <w:footnote w:type="continuationSeparator" w:id="0">
    <w:p w14:paraId="309700C1" w14:textId="77777777" w:rsidR="0075722A" w:rsidRDefault="0075722A" w:rsidP="00AC0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EAC8" w14:textId="00EC85C2" w:rsidR="00AC0F63" w:rsidRDefault="00AC0F63" w:rsidP="00AC0F63">
    <w:pPr>
      <w:pStyle w:val="Cabealho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D216999" wp14:editId="18BE3F53">
          <wp:extent cx="607060" cy="637540"/>
          <wp:effectExtent l="0" t="0" r="2540" b="0"/>
          <wp:docPr id="202100707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386130" name="Imagem 1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6375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46D77C" w14:textId="0438B2CC" w:rsidR="00AC0F63" w:rsidRPr="00AC0F63" w:rsidRDefault="00AC0F63" w:rsidP="00AC0F63">
    <w:pPr>
      <w:pStyle w:val="Cabealho"/>
      <w:jc w:val="center"/>
      <w:rPr>
        <w:rFonts w:ascii="Arial Narrow" w:hAnsi="Arial Narrow"/>
      </w:rPr>
    </w:pPr>
    <w:r w:rsidRPr="00AC0F63">
      <w:rPr>
        <w:rFonts w:ascii="Arial Narrow" w:hAnsi="Arial Narrow"/>
      </w:rPr>
      <w:t>Universidade Federal do Oeste do Pará</w:t>
    </w:r>
  </w:p>
  <w:p w14:paraId="2B58AEDA" w14:textId="0E2FE82C" w:rsidR="00AC0F63" w:rsidRPr="00AC0F63" w:rsidRDefault="00AC0F63" w:rsidP="00AC0F63">
    <w:pPr>
      <w:pStyle w:val="Cabealho"/>
      <w:jc w:val="center"/>
      <w:rPr>
        <w:rFonts w:ascii="Arial Narrow" w:hAnsi="Arial Narrow"/>
      </w:rPr>
    </w:pPr>
    <w:r w:rsidRPr="00AC0F63">
      <w:rPr>
        <w:rFonts w:ascii="Arial Narrow" w:hAnsi="Arial Narrow"/>
      </w:rPr>
      <w:t>Instituto de Saúde Coletiva</w:t>
    </w:r>
  </w:p>
  <w:p w14:paraId="5E44DE42" w14:textId="79C59100" w:rsidR="00AC0F63" w:rsidRPr="00AC0F63" w:rsidRDefault="00AC0F63" w:rsidP="00AC0F63">
    <w:pPr>
      <w:pStyle w:val="Cabealho"/>
      <w:jc w:val="center"/>
      <w:rPr>
        <w:rFonts w:ascii="Arial Narrow" w:hAnsi="Arial Narrow"/>
      </w:rPr>
    </w:pPr>
    <w:r w:rsidRPr="00AC0F63">
      <w:rPr>
        <w:rFonts w:ascii="Arial Narrow" w:hAnsi="Arial Narrow"/>
      </w:rPr>
      <w:t>Processo Seletivo para Residência Multiprofissional em Saúde da Família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D2F"/>
    <w:multiLevelType w:val="hybridMultilevel"/>
    <w:tmpl w:val="25C8C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62FA"/>
    <w:multiLevelType w:val="hybridMultilevel"/>
    <w:tmpl w:val="D95AF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93217"/>
    <w:multiLevelType w:val="hybridMultilevel"/>
    <w:tmpl w:val="98301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11A1E"/>
    <w:multiLevelType w:val="hybridMultilevel"/>
    <w:tmpl w:val="419671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B4DFE"/>
    <w:multiLevelType w:val="hybridMultilevel"/>
    <w:tmpl w:val="C1127C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37ADE"/>
    <w:multiLevelType w:val="hybridMultilevel"/>
    <w:tmpl w:val="95FED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03AEA"/>
    <w:multiLevelType w:val="hybridMultilevel"/>
    <w:tmpl w:val="1046B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29043">
    <w:abstractNumId w:val="3"/>
  </w:num>
  <w:num w:numId="2" w16cid:durableId="1995798469">
    <w:abstractNumId w:val="1"/>
  </w:num>
  <w:num w:numId="3" w16cid:durableId="596134769">
    <w:abstractNumId w:val="6"/>
  </w:num>
  <w:num w:numId="4" w16cid:durableId="636572256">
    <w:abstractNumId w:val="0"/>
  </w:num>
  <w:num w:numId="5" w16cid:durableId="1610358904">
    <w:abstractNumId w:val="5"/>
  </w:num>
  <w:num w:numId="6" w16cid:durableId="2100524075">
    <w:abstractNumId w:val="4"/>
  </w:num>
  <w:num w:numId="7" w16cid:durableId="1041512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63"/>
    <w:rsid w:val="000022E5"/>
    <w:rsid w:val="00020119"/>
    <w:rsid w:val="000400ED"/>
    <w:rsid w:val="00077A43"/>
    <w:rsid w:val="0008228C"/>
    <w:rsid w:val="0009637C"/>
    <w:rsid w:val="000D398C"/>
    <w:rsid w:val="0010784A"/>
    <w:rsid w:val="001957A9"/>
    <w:rsid w:val="001A2E5C"/>
    <w:rsid w:val="001D7B52"/>
    <w:rsid w:val="001F07DA"/>
    <w:rsid w:val="001F71A5"/>
    <w:rsid w:val="00223ABE"/>
    <w:rsid w:val="00272F5E"/>
    <w:rsid w:val="00285A5B"/>
    <w:rsid w:val="002C6C5B"/>
    <w:rsid w:val="002D2CBC"/>
    <w:rsid w:val="002E31CC"/>
    <w:rsid w:val="002E7683"/>
    <w:rsid w:val="003406BE"/>
    <w:rsid w:val="00376805"/>
    <w:rsid w:val="003818FD"/>
    <w:rsid w:val="003E3088"/>
    <w:rsid w:val="004553E1"/>
    <w:rsid w:val="004B2FA3"/>
    <w:rsid w:val="004E3C36"/>
    <w:rsid w:val="00502C17"/>
    <w:rsid w:val="00512CDF"/>
    <w:rsid w:val="00552F29"/>
    <w:rsid w:val="005D1920"/>
    <w:rsid w:val="005E51F2"/>
    <w:rsid w:val="006051F1"/>
    <w:rsid w:val="006432CC"/>
    <w:rsid w:val="006B0FF0"/>
    <w:rsid w:val="006E00D2"/>
    <w:rsid w:val="006E65D0"/>
    <w:rsid w:val="007016CA"/>
    <w:rsid w:val="0075722A"/>
    <w:rsid w:val="00770A49"/>
    <w:rsid w:val="00773FFE"/>
    <w:rsid w:val="007B3FF6"/>
    <w:rsid w:val="007E754D"/>
    <w:rsid w:val="007F21B2"/>
    <w:rsid w:val="008036D3"/>
    <w:rsid w:val="00822417"/>
    <w:rsid w:val="008836FA"/>
    <w:rsid w:val="008E6119"/>
    <w:rsid w:val="008F7A62"/>
    <w:rsid w:val="00921744"/>
    <w:rsid w:val="00941516"/>
    <w:rsid w:val="00A321D4"/>
    <w:rsid w:val="00A40D36"/>
    <w:rsid w:val="00AC0F63"/>
    <w:rsid w:val="00AC6DEF"/>
    <w:rsid w:val="00AD1C8B"/>
    <w:rsid w:val="00AD3137"/>
    <w:rsid w:val="00B32ADF"/>
    <w:rsid w:val="00B6309C"/>
    <w:rsid w:val="00BB0AA0"/>
    <w:rsid w:val="00BC44D6"/>
    <w:rsid w:val="00BE6CDD"/>
    <w:rsid w:val="00C34774"/>
    <w:rsid w:val="00C63966"/>
    <w:rsid w:val="00C8448A"/>
    <w:rsid w:val="00C914DC"/>
    <w:rsid w:val="00CB4F1C"/>
    <w:rsid w:val="00CC542D"/>
    <w:rsid w:val="00DD1608"/>
    <w:rsid w:val="00DE15D7"/>
    <w:rsid w:val="00DE59D0"/>
    <w:rsid w:val="00DF0D93"/>
    <w:rsid w:val="00E46817"/>
    <w:rsid w:val="00EB7869"/>
    <w:rsid w:val="00EC7F49"/>
    <w:rsid w:val="00EE6606"/>
    <w:rsid w:val="00F36B16"/>
    <w:rsid w:val="00F8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65FCF"/>
  <w15:chartTrackingRefBased/>
  <w15:docId w15:val="{B0F2F285-5C2D-4D4E-8E65-2E7A475C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0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F63"/>
  </w:style>
  <w:style w:type="paragraph" w:styleId="Rodap">
    <w:name w:val="footer"/>
    <w:basedOn w:val="Normal"/>
    <w:link w:val="RodapChar"/>
    <w:uiPriority w:val="99"/>
    <w:unhideWhenUsed/>
    <w:rsid w:val="00AC0F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0F63"/>
  </w:style>
  <w:style w:type="table" w:styleId="Tabelacomgrade">
    <w:name w:val="Table Grid"/>
    <w:basedOn w:val="Tabelanormal"/>
    <w:uiPriority w:val="39"/>
    <w:rsid w:val="00AC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C6DE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7B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7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61FDA-F0B0-4C81-B570-D1DFD40B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D.</dc:creator>
  <cp:keywords/>
  <dc:description/>
  <cp:lastModifiedBy>João D.</cp:lastModifiedBy>
  <cp:revision>7</cp:revision>
  <cp:lastPrinted>2024-12-02T22:46:00Z</cp:lastPrinted>
  <dcterms:created xsi:type="dcterms:W3CDTF">2025-01-06T17:44:00Z</dcterms:created>
  <dcterms:modified xsi:type="dcterms:W3CDTF">2025-01-06T20:02:00Z</dcterms:modified>
</cp:coreProperties>
</file>